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D264" w14:textId="77777777" w:rsidR="00FA582E" w:rsidRPr="00A71AE7" w:rsidRDefault="00E84DB3" w:rsidP="00FA582E">
      <w:pPr>
        <w:jc w:val="center"/>
        <w:rPr>
          <w:b/>
          <w:sz w:val="32"/>
          <w:szCs w:val="32"/>
          <w:u w:val="single"/>
          <w:lang w:val="en-GB"/>
        </w:rPr>
      </w:pPr>
      <w:r w:rsidRPr="00A71AE7">
        <w:rPr>
          <w:b/>
          <w:sz w:val="32"/>
          <w:szCs w:val="32"/>
          <w:u w:val="single"/>
          <w:lang w:val="en-GB"/>
        </w:rPr>
        <w:t>KILVE PARISH</w:t>
      </w:r>
      <w:r w:rsidR="00FA582E" w:rsidRPr="00A71AE7">
        <w:rPr>
          <w:b/>
          <w:sz w:val="32"/>
          <w:szCs w:val="32"/>
          <w:u w:val="single"/>
          <w:lang w:val="en-GB"/>
        </w:rPr>
        <w:t xml:space="preserve"> COUNCIL</w:t>
      </w:r>
    </w:p>
    <w:p w14:paraId="3F842A22" w14:textId="77777777" w:rsidR="000851BA" w:rsidRPr="00A71AE7" w:rsidRDefault="00F47EA2" w:rsidP="00F47EA2">
      <w:pPr>
        <w:rPr>
          <w:b/>
          <w:sz w:val="32"/>
          <w:szCs w:val="32"/>
          <w:lang w:val="en-GB"/>
        </w:rPr>
      </w:pPr>
      <w:r w:rsidRPr="00A71AE7">
        <w:rPr>
          <w:b/>
          <w:sz w:val="32"/>
          <w:szCs w:val="32"/>
          <w:lang w:val="en-GB"/>
        </w:rPr>
        <w:t xml:space="preserve">                </w:t>
      </w:r>
      <w:r w:rsidR="00711A6F">
        <w:rPr>
          <w:b/>
          <w:sz w:val="32"/>
          <w:szCs w:val="32"/>
          <w:lang w:val="en-GB"/>
        </w:rPr>
        <w:t xml:space="preserve">   </w:t>
      </w:r>
      <w:r w:rsidR="00795EC5">
        <w:rPr>
          <w:b/>
          <w:sz w:val="32"/>
          <w:szCs w:val="32"/>
          <w:lang w:val="en-GB"/>
        </w:rPr>
        <w:t xml:space="preserve"> </w:t>
      </w:r>
      <w:r w:rsidR="00BE09F2">
        <w:rPr>
          <w:b/>
          <w:sz w:val="32"/>
          <w:szCs w:val="32"/>
          <w:lang w:val="en-GB"/>
        </w:rPr>
        <w:t xml:space="preserve">  </w:t>
      </w:r>
      <w:r w:rsidR="003D6194">
        <w:rPr>
          <w:b/>
          <w:sz w:val="32"/>
          <w:szCs w:val="32"/>
          <w:lang w:val="en-GB"/>
        </w:rPr>
        <w:t xml:space="preserve"> </w:t>
      </w:r>
      <w:r w:rsidR="009877F9">
        <w:rPr>
          <w:b/>
          <w:sz w:val="32"/>
          <w:szCs w:val="32"/>
          <w:lang w:val="en-GB"/>
        </w:rPr>
        <w:t>Draft</w:t>
      </w:r>
      <w:r w:rsidR="00986D73">
        <w:rPr>
          <w:b/>
          <w:sz w:val="32"/>
          <w:szCs w:val="32"/>
          <w:lang w:val="en-GB"/>
        </w:rPr>
        <w:t xml:space="preserve"> Minutes</w:t>
      </w:r>
      <w:r w:rsidR="00BE09F2">
        <w:rPr>
          <w:b/>
          <w:sz w:val="32"/>
          <w:szCs w:val="32"/>
          <w:lang w:val="en-GB"/>
        </w:rPr>
        <w:t xml:space="preserve"> of the meeting held on</w:t>
      </w:r>
    </w:p>
    <w:p w14:paraId="4C513218" w14:textId="77777777" w:rsidR="00FA582E" w:rsidRPr="00A71AE7" w:rsidRDefault="00B72DFF" w:rsidP="00FA582E">
      <w:pPr>
        <w:jc w:val="center"/>
        <w:rPr>
          <w:b/>
          <w:sz w:val="32"/>
          <w:szCs w:val="32"/>
          <w:lang w:val="en-GB"/>
        </w:rPr>
      </w:pPr>
      <w:r>
        <w:rPr>
          <w:b/>
          <w:sz w:val="32"/>
          <w:szCs w:val="32"/>
          <w:lang w:val="en-GB"/>
        </w:rPr>
        <w:t xml:space="preserve"> </w:t>
      </w:r>
      <w:r w:rsidR="00D7440F" w:rsidRPr="00A71AE7">
        <w:rPr>
          <w:b/>
          <w:sz w:val="32"/>
          <w:szCs w:val="32"/>
          <w:lang w:val="en-GB"/>
        </w:rPr>
        <w:t xml:space="preserve"> </w:t>
      </w:r>
      <w:r w:rsidR="00742346">
        <w:rPr>
          <w:b/>
          <w:sz w:val="32"/>
          <w:szCs w:val="32"/>
          <w:lang w:val="en-GB"/>
        </w:rPr>
        <w:t>28</w:t>
      </w:r>
      <w:r w:rsidR="00742346" w:rsidRPr="00742346">
        <w:rPr>
          <w:b/>
          <w:sz w:val="32"/>
          <w:szCs w:val="32"/>
          <w:vertAlign w:val="superscript"/>
          <w:lang w:val="en-GB"/>
        </w:rPr>
        <w:t>th</w:t>
      </w:r>
      <w:r w:rsidR="00742346">
        <w:rPr>
          <w:b/>
          <w:sz w:val="32"/>
          <w:szCs w:val="32"/>
          <w:lang w:val="en-GB"/>
        </w:rPr>
        <w:t xml:space="preserve"> January 2020</w:t>
      </w:r>
      <w:r w:rsidR="00B04774">
        <w:rPr>
          <w:b/>
          <w:sz w:val="32"/>
          <w:szCs w:val="32"/>
          <w:lang w:val="en-GB"/>
        </w:rPr>
        <w:t xml:space="preserve"> </w:t>
      </w:r>
      <w:r w:rsidR="001D0EB9" w:rsidRPr="00A71AE7">
        <w:rPr>
          <w:b/>
          <w:sz w:val="32"/>
          <w:szCs w:val="32"/>
          <w:lang w:val="en-GB"/>
        </w:rPr>
        <w:t>at Kilve Village Hall</w:t>
      </w:r>
    </w:p>
    <w:p w14:paraId="61FB9118" w14:textId="77777777" w:rsidR="000851BA" w:rsidRPr="00A71AE7" w:rsidRDefault="000851BA" w:rsidP="00FA582E">
      <w:pPr>
        <w:jc w:val="center"/>
        <w:rPr>
          <w:b/>
          <w:sz w:val="32"/>
          <w:szCs w:val="32"/>
          <w:lang w:val="en-GB"/>
        </w:rPr>
      </w:pPr>
    </w:p>
    <w:p w14:paraId="0AFA1F69" w14:textId="77777777" w:rsidR="00FA582E" w:rsidRPr="00A71AE7" w:rsidRDefault="001D0EB9" w:rsidP="001D0EB9">
      <w:pPr>
        <w:rPr>
          <w:b/>
          <w:sz w:val="32"/>
          <w:szCs w:val="32"/>
          <w:u w:val="single"/>
          <w:lang w:val="en-GB"/>
        </w:rPr>
      </w:pPr>
      <w:r w:rsidRPr="00A71AE7">
        <w:rPr>
          <w:b/>
          <w:sz w:val="32"/>
          <w:szCs w:val="32"/>
          <w:u w:val="single"/>
          <w:lang w:val="en-GB"/>
        </w:rPr>
        <w:t>Present:</w:t>
      </w:r>
    </w:p>
    <w:p w14:paraId="3893C2E1" w14:textId="77777777" w:rsidR="00E102F0" w:rsidRDefault="00E102F0" w:rsidP="001D0EB9">
      <w:pPr>
        <w:rPr>
          <w:b/>
          <w:sz w:val="32"/>
          <w:szCs w:val="32"/>
          <w:lang w:val="en-GB"/>
        </w:rPr>
      </w:pPr>
      <w:r>
        <w:rPr>
          <w:b/>
          <w:sz w:val="32"/>
          <w:szCs w:val="32"/>
          <w:lang w:val="en-GB"/>
        </w:rPr>
        <w:t>Kilve Parish Councillors:</w:t>
      </w:r>
    </w:p>
    <w:p w14:paraId="17A8135F" w14:textId="77777777" w:rsidR="00742346" w:rsidRDefault="003B2156" w:rsidP="009877F9">
      <w:pPr>
        <w:rPr>
          <w:b/>
          <w:sz w:val="32"/>
          <w:szCs w:val="32"/>
          <w:lang w:val="en-GB"/>
        </w:rPr>
      </w:pPr>
      <w:r>
        <w:rPr>
          <w:sz w:val="32"/>
          <w:szCs w:val="32"/>
          <w:lang w:val="en-GB"/>
        </w:rPr>
        <w:t xml:space="preserve">A Keen, M </w:t>
      </w:r>
      <w:r w:rsidR="00E31D77">
        <w:rPr>
          <w:sz w:val="32"/>
          <w:szCs w:val="32"/>
          <w:lang w:val="en-GB"/>
        </w:rPr>
        <w:t>Walton</w:t>
      </w:r>
      <w:r w:rsidR="001B0C7C">
        <w:rPr>
          <w:sz w:val="32"/>
          <w:szCs w:val="32"/>
          <w:lang w:val="en-GB"/>
        </w:rPr>
        <w:t>,</w:t>
      </w:r>
      <w:r w:rsidR="00726F93">
        <w:rPr>
          <w:sz w:val="32"/>
          <w:szCs w:val="32"/>
          <w:lang w:val="en-GB"/>
        </w:rPr>
        <w:t xml:space="preserve"> P Woolley</w:t>
      </w:r>
      <w:r w:rsidR="00E102F0">
        <w:rPr>
          <w:sz w:val="32"/>
          <w:szCs w:val="32"/>
          <w:lang w:val="en-GB"/>
        </w:rPr>
        <w:t>,</w:t>
      </w:r>
      <w:r w:rsidR="009877F9">
        <w:rPr>
          <w:sz w:val="32"/>
          <w:szCs w:val="32"/>
          <w:lang w:val="en-GB"/>
        </w:rPr>
        <w:t xml:space="preserve"> P Gill, E Grigg, S Collin</w:t>
      </w:r>
      <w:r w:rsidR="00E81AD8">
        <w:rPr>
          <w:sz w:val="32"/>
          <w:szCs w:val="32"/>
          <w:lang w:val="en-GB"/>
        </w:rPr>
        <w:t>s</w:t>
      </w:r>
      <w:r w:rsidR="00C71EE4">
        <w:rPr>
          <w:b/>
          <w:sz w:val="32"/>
          <w:szCs w:val="32"/>
          <w:lang w:val="en-GB"/>
        </w:rPr>
        <w:t xml:space="preserve"> </w:t>
      </w:r>
    </w:p>
    <w:p w14:paraId="25FBF0FD" w14:textId="77777777" w:rsidR="00742346" w:rsidRPr="00742346" w:rsidRDefault="00742346" w:rsidP="009877F9">
      <w:pPr>
        <w:rPr>
          <w:b/>
          <w:sz w:val="32"/>
          <w:szCs w:val="32"/>
          <w:lang w:val="en-GB"/>
        </w:rPr>
      </w:pPr>
      <w:r>
        <w:rPr>
          <w:b/>
          <w:sz w:val="32"/>
          <w:szCs w:val="32"/>
          <w:lang w:val="en-GB"/>
        </w:rPr>
        <w:t xml:space="preserve"> </w:t>
      </w:r>
      <w:r>
        <w:rPr>
          <w:sz w:val="32"/>
          <w:szCs w:val="32"/>
          <w:lang w:val="en-GB"/>
        </w:rPr>
        <w:t xml:space="preserve">B Whitehead, CCllr </w:t>
      </w:r>
      <w:r w:rsidRPr="00742346">
        <w:rPr>
          <w:sz w:val="32"/>
          <w:szCs w:val="32"/>
          <w:lang w:val="en-GB"/>
        </w:rPr>
        <w:t>H Davies</w:t>
      </w:r>
    </w:p>
    <w:p w14:paraId="4D58ECB5" w14:textId="77777777" w:rsidR="00E31D77" w:rsidRDefault="004759AE" w:rsidP="00951EC9">
      <w:pPr>
        <w:rPr>
          <w:b/>
          <w:sz w:val="32"/>
          <w:szCs w:val="32"/>
          <w:lang w:val="en-GB"/>
        </w:rPr>
      </w:pPr>
      <w:r w:rsidRPr="00A71AE7">
        <w:rPr>
          <w:b/>
          <w:sz w:val="32"/>
          <w:szCs w:val="32"/>
          <w:lang w:val="en-GB"/>
        </w:rPr>
        <w:t>Clerk:</w:t>
      </w:r>
      <w:r w:rsidR="004437B7">
        <w:rPr>
          <w:b/>
          <w:sz w:val="32"/>
          <w:szCs w:val="32"/>
          <w:lang w:val="en-GB"/>
        </w:rPr>
        <w:t xml:space="preserve"> </w:t>
      </w:r>
      <w:r w:rsidRPr="00A71AE7">
        <w:rPr>
          <w:sz w:val="32"/>
          <w:szCs w:val="32"/>
          <w:lang w:val="en-GB"/>
        </w:rPr>
        <w:t>Mrs S Rushent</w:t>
      </w:r>
      <w:r w:rsidR="0049160F" w:rsidRPr="00A71AE7">
        <w:rPr>
          <w:b/>
          <w:sz w:val="32"/>
          <w:szCs w:val="32"/>
          <w:lang w:val="en-GB"/>
        </w:rPr>
        <w:t xml:space="preserve"> </w:t>
      </w:r>
    </w:p>
    <w:p w14:paraId="677DAA94" w14:textId="77777777" w:rsidR="00662BA1" w:rsidRDefault="00662BA1" w:rsidP="00951EC9">
      <w:pPr>
        <w:rPr>
          <w:b/>
          <w:sz w:val="32"/>
          <w:szCs w:val="32"/>
          <w:lang w:val="en-GB"/>
        </w:rPr>
      </w:pPr>
      <w:r>
        <w:rPr>
          <w:b/>
          <w:sz w:val="32"/>
          <w:szCs w:val="32"/>
          <w:lang w:val="en-GB"/>
        </w:rPr>
        <w:t>Vis</w:t>
      </w:r>
      <w:r w:rsidR="006C1D1F">
        <w:rPr>
          <w:b/>
          <w:sz w:val="32"/>
          <w:szCs w:val="32"/>
          <w:lang w:val="en-GB"/>
        </w:rPr>
        <w:t>i</w:t>
      </w:r>
      <w:r>
        <w:rPr>
          <w:b/>
          <w:sz w:val="32"/>
          <w:szCs w:val="32"/>
          <w:lang w:val="en-GB"/>
        </w:rPr>
        <w:t xml:space="preserve">tor: </w:t>
      </w:r>
      <w:r w:rsidR="00742346">
        <w:rPr>
          <w:sz w:val="32"/>
          <w:szCs w:val="32"/>
          <w:lang w:val="en-GB"/>
        </w:rPr>
        <w:t>Bruce E</w:t>
      </w:r>
      <w:r w:rsidR="006C1D1F">
        <w:rPr>
          <w:sz w:val="32"/>
          <w:szCs w:val="32"/>
          <w:lang w:val="en-GB"/>
        </w:rPr>
        <w:t>y</w:t>
      </w:r>
      <w:r w:rsidR="00742346">
        <w:rPr>
          <w:sz w:val="32"/>
          <w:szCs w:val="32"/>
          <w:lang w:val="en-GB"/>
        </w:rPr>
        <w:t>ley</w:t>
      </w:r>
    </w:p>
    <w:p w14:paraId="5B05CCE6" w14:textId="77777777" w:rsidR="00CE202A" w:rsidRDefault="00BE09F2" w:rsidP="00951EC9">
      <w:pPr>
        <w:rPr>
          <w:sz w:val="32"/>
          <w:szCs w:val="32"/>
          <w:lang w:val="en-GB"/>
        </w:rPr>
      </w:pPr>
      <w:r>
        <w:rPr>
          <w:b/>
          <w:sz w:val="32"/>
          <w:szCs w:val="32"/>
          <w:u w:val="single"/>
          <w:lang w:val="en-GB"/>
        </w:rPr>
        <w:t>1216/20</w:t>
      </w:r>
      <w:r w:rsidR="00536DD7" w:rsidRPr="00A71AE7">
        <w:rPr>
          <w:b/>
          <w:sz w:val="32"/>
          <w:szCs w:val="32"/>
          <w:u w:val="single"/>
          <w:lang w:val="en-GB"/>
        </w:rPr>
        <w:t>:</w:t>
      </w:r>
      <w:r w:rsidR="00536DD7" w:rsidRPr="00A71AE7">
        <w:rPr>
          <w:sz w:val="32"/>
          <w:szCs w:val="32"/>
          <w:lang w:val="en-GB"/>
        </w:rPr>
        <w:t xml:space="preserve"> </w:t>
      </w:r>
      <w:r w:rsidR="00361E29">
        <w:rPr>
          <w:b/>
          <w:sz w:val="32"/>
          <w:szCs w:val="32"/>
          <w:lang w:val="en-GB"/>
        </w:rPr>
        <w:t>Apologies for Absence</w:t>
      </w:r>
      <w:r w:rsidR="00A923C5" w:rsidRPr="00A71AE7">
        <w:rPr>
          <w:sz w:val="32"/>
          <w:szCs w:val="32"/>
          <w:lang w:val="en-GB"/>
        </w:rPr>
        <w:t>:</w:t>
      </w:r>
      <w:r>
        <w:rPr>
          <w:sz w:val="32"/>
          <w:szCs w:val="32"/>
          <w:lang w:val="en-GB"/>
        </w:rPr>
        <w:t xml:space="preserve"> None</w:t>
      </w:r>
    </w:p>
    <w:p w14:paraId="08928B4B" w14:textId="77777777" w:rsidR="00CE202A" w:rsidRDefault="00BE09F2" w:rsidP="00951EC9">
      <w:pPr>
        <w:rPr>
          <w:b/>
          <w:sz w:val="32"/>
          <w:szCs w:val="32"/>
          <w:lang w:val="en-GB"/>
        </w:rPr>
      </w:pPr>
      <w:r>
        <w:rPr>
          <w:b/>
          <w:sz w:val="32"/>
          <w:szCs w:val="32"/>
          <w:u w:val="single"/>
          <w:lang w:val="en-GB"/>
        </w:rPr>
        <w:t>1217/20</w:t>
      </w:r>
      <w:r w:rsidR="00650687" w:rsidRPr="00214846">
        <w:rPr>
          <w:b/>
          <w:sz w:val="32"/>
          <w:szCs w:val="32"/>
          <w:lang w:val="en-GB"/>
        </w:rPr>
        <w:t xml:space="preserve">: </w:t>
      </w:r>
      <w:r w:rsidR="00CE202A">
        <w:rPr>
          <w:b/>
          <w:sz w:val="32"/>
          <w:szCs w:val="32"/>
          <w:lang w:val="en-GB"/>
        </w:rPr>
        <w:t>Declarations of Interest</w:t>
      </w:r>
      <w:r w:rsidR="00CE202A" w:rsidRPr="00CE202A">
        <w:rPr>
          <w:sz w:val="32"/>
          <w:szCs w:val="32"/>
          <w:lang w:val="en-GB"/>
        </w:rPr>
        <w:t>: None</w:t>
      </w:r>
      <w:r w:rsidR="00CE202A">
        <w:rPr>
          <w:b/>
          <w:sz w:val="32"/>
          <w:szCs w:val="32"/>
          <w:lang w:val="en-GB"/>
        </w:rPr>
        <w:t xml:space="preserve"> </w:t>
      </w:r>
    </w:p>
    <w:p w14:paraId="78F679C2" w14:textId="77777777" w:rsidR="00E81AD8" w:rsidRPr="00BE09F2" w:rsidRDefault="00BE09F2" w:rsidP="00951EC9">
      <w:pPr>
        <w:rPr>
          <w:sz w:val="32"/>
          <w:szCs w:val="32"/>
          <w:lang w:val="en-GB"/>
        </w:rPr>
      </w:pPr>
      <w:r>
        <w:rPr>
          <w:b/>
          <w:sz w:val="32"/>
          <w:szCs w:val="32"/>
          <w:u w:val="single"/>
          <w:lang w:val="en-GB"/>
        </w:rPr>
        <w:t>1218</w:t>
      </w:r>
      <w:r w:rsidR="00F26EAC">
        <w:rPr>
          <w:b/>
          <w:sz w:val="32"/>
          <w:szCs w:val="32"/>
          <w:u w:val="single"/>
          <w:lang w:val="en-GB"/>
        </w:rPr>
        <w:t>/20</w:t>
      </w:r>
      <w:r w:rsidR="00141177">
        <w:rPr>
          <w:b/>
          <w:sz w:val="32"/>
          <w:szCs w:val="32"/>
          <w:lang w:val="en-GB"/>
        </w:rPr>
        <w:t>:</w:t>
      </w:r>
      <w:r w:rsidR="00A074DF">
        <w:rPr>
          <w:b/>
          <w:sz w:val="32"/>
          <w:szCs w:val="32"/>
          <w:lang w:val="en-GB"/>
        </w:rPr>
        <w:t xml:space="preserve"> Approval of minutes </w:t>
      </w:r>
      <w:r w:rsidR="00E81AD8">
        <w:rPr>
          <w:b/>
          <w:sz w:val="32"/>
          <w:szCs w:val="32"/>
          <w:lang w:val="en-GB"/>
        </w:rPr>
        <w:t xml:space="preserve">of </w:t>
      </w:r>
      <w:r w:rsidR="00F26EAC">
        <w:rPr>
          <w:b/>
          <w:sz w:val="32"/>
          <w:szCs w:val="32"/>
          <w:lang w:val="en-GB"/>
        </w:rPr>
        <w:t>meeting held 26</w:t>
      </w:r>
      <w:r w:rsidR="00F26EAC" w:rsidRPr="00F26EAC">
        <w:rPr>
          <w:b/>
          <w:sz w:val="32"/>
          <w:szCs w:val="32"/>
          <w:vertAlign w:val="superscript"/>
          <w:lang w:val="en-GB"/>
        </w:rPr>
        <w:t>th</w:t>
      </w:r>
      <w:r w:rsidR="00F26EAC">
        <w:rPr>
          <w:b/>
          <w:sz w:val="32"/>
          <w:szCs w:val="32"/>
          <w:lang w:val="en-GB"/>
        </w:rPr>
        <w:t xml:space="preserve"> Nov 2019:</w:t>
      </w:r>
    </w:p>
    <w:p w14:paraId="22AA0C8D" w14:textId="77777777" w:rsidR="00C424C2" w:rsidRPr="00C424C2" w:rsidRDefault="00C424C2" w:rsidP="00951EC9">
      <w:pPr>
        <w:rPr>
          <w:sz w:val="32"/>
          <w:szCs w:val="32"/>
          <w:lang w:val="en-GB"/>
        </w:rPr>
      </w:pPr>
      <w:r w:rsidRPr="00C424C2">
        <w:rPr>
          <w:sz w:val="32"/>
          <w:szCs w:val="32"/>
          <w:lang w:val="en-GB"/>
        </w:rPr>
        <w:t>Cllr</w:t>
      </w:r>
      <w:r>
        <w:rPr>
          <w:sz w:val="32"/>
          <w:szCs w:val="32"/>
          <w:lang w:val="en-GB"/>
        </w:rPr>
        <w:t>s</w:t>
      </w:r>
      <w:r w:rsidRPr="00C424C2">
        <w:rPr>
          <w:sz w:val="32"/>
          <w:szCs w:val="32"/>
          <w:lang w:val="en-GB"/>
        </w:rPr>
        <w:t xml:space="preserve"> Grigg</w:t>
      </w:r>
      <w:r w:rsidR="009F0D9F">
        <w:rPr>
          <w:sz w:val="32"/>
          <w:szCs w:val="32"/>
          <w:lang w:val="en-GB"/>
        </w:rPr>
        <w:t xml:space="preserve"> and Walton</w:t>
      </w:r>
    </w:p>
    <w:p w14:paraId="70B04779" w14:textId="77777777" w:rsidR="00A467BF" w:rsidRDefault="00F26EAC" w:rsidP="00B834BD">
      <w:pPr>
        <w:rPr>
          <w:sz w:val="32"/>
          <w:szCs w:val="32"/>
          <w:lang w:val="en-GB"/>
        </w:rPr>
      </w:pPr>
      <w:r>
        <w:rPr>
          <w:b/>
          <w:sz w:val="32"/>
          <w:szCs w:val="32"/>
          <w:u w:val="single"/>
          <w:lang w:val="en-GB"/>
        </w:rPr>
        <w:t>1219/20</w:t>
      </w:r>
      <w:r w:rsidR="00214846" w:rsidRPr="00CB7BCC">
        <w:rPr>
          <w:b/>
          <w:sz w:val="32"/>
          <w:szCs w:val="32"/>
          <w:lang w:val="en-GB"/>
        </w:rPr>
        <w:t>:</w:t>
      </w:r>
      <w:r w:rsidR="00CB0606">
        <w:rPr>
          <w:b/>
          <w:sz w:val="32"/>
          <w:szCs w:val="32"/>
          <w:lang w:val="en-GB"/>
        </w:rPr>
        <w:t xml:space="preserve"> Matters Arising:</w:t>
      </w:r>
      <w:r w:rsidR="00214846" w:rsidRPr="00CB7BCC">
        <w:rPr>
          <w:b/>
          <w:sz w:val="32"/>
          <w:szCs w:val="32"/>
          <w:lang w:val="en-GB"/>
        </w:rPr>
        <w:t xml:space="preserve"> </w:t>
      </w:r>
      <w:r w:rsidR="0022539D">
        <w:rPr>
          <w:b/>
          <w:sz w:val="32"/>
          <w:szCs w:val="32"/>
          <w:lang w:val="en-GB"/>
        </w:rPr>
        <w:t xml:space="preserve">1210/19 </w:t>
      </w:r>
      <w:r w:rsidR="0022539D" w:rsidRPr="0022539D">
        <w:rPr>
          <w:sz w:val="32"/>
          <w:szCs w:val="32"/>
          <w:lang w:val="en-GB"/>
        </w:rPr>
        <w:t>should read “Buses able to</w:t>
      </w:r>
      <w:r w:rsidR="0022539D">
        <w:rPr>
          <w:b/>
          <w:sz w:val="32"/>
          <w:szCs w:val="32"/>
          <w:lang w:val="en-GB"/>
        </w:rPr>
        <w:t xml:space="preserve"> </w:t>
      </w:r>
      <w:r w:rsidR="0022539D" w:rsidRPr="0022539D">
        <w:rPr>
          <w:sz w:val="32"/>
          <w:szCs w:val="32"/>
          <w:lang w:val="en-GB"/>
        </w:rPr>
        <w:t>pass now</w:t>
      </w:r>
      <w:r w:rsidR="0022539D">
        <w:rPr>
          <w:sz w:val="32"/>
          <w:szCs w:val="32"/>
          <w:lang w:val="en-GB"/>
        </w:rPr>
        <w:t>,</w:t>
      </w:r>
      <w:r w:rsidR="0022539D" w:rsidRPr="0022539D">
        <w:rPr>
          <w:sz w:val="32"/>
          <w:szCs w:val="32"/>
          <w:lang w:val="en-GB"/>
        </w:rPr>
        <w:t>”</w:t>
      </w:r>
      <w:r w:rsidR="0022539D">
        <w:rPr>
          <w:sz w:val="32"/>
          <w:szCs w:val="32"/>
          <w:lang w:val="en-GB"/>
        </w:rPr>
        <w:t xml:space="preserve"> HP Mitigation Fund cannot be used for Roads</w:t>
      </w:r>
    </w:p>
    <w:p w14:paraId="35B2ED63" w14:textId="77777777" w:rsidR="00672932" w:rsidRPr="00672932" w:rsidRDefault="00672932" w:rsidP="00B834BD">
      <w:pPr>
        <w:rPr>
          <w:sz w:val="32"/>
          <w:szCs w:val="32"/>
          <w:lang w:val="en-GB"/>
        </w:rPr>
      </w:pPr>
      <w:r w:rsidRPr="00672932">
        <w:rPr>
          <w:b/>
          <w:sz w:val="32"/>
          <w:szCs w:val="32"/>
          <w:u w:val="single"/>
          <w:lang w:val="en-GB"/>
        </w:rPr>
        <w:t>1220/20</w:t>
      </w:r>
      <w:r>
        <w:rPr>
          <w:sz w:val="32"/>
          <w:szCs w:val="32"/>
          <w:lang w:val="en-GB"/>
        </w:rPr>
        <w:t xml:space="preserve">: </w:t>
      </w:r>
      <w:r w:rsidRPr="00672932">
        <w:rPr>
          <w:b/>
          <w:sz w:val="32"/>
          <w:szCs w:val="32"/>
          <w:lang w:val="en-GB"/>
        </w:rPr>
        <w:t>Report from CCllr Davies:</w:t>
      </w:r>
      <w:r>
        <w:rPr>
          <w:b/>
          <w:sz w:val="32"/>
          <w:szCs w:val="32"/>
          <w:lang w:val="en-GB"/>
        </w:rPr>
        <w:t xml:space="preserve"> </w:t>
      </w:r>
      <w:r w:rsidRPr="00672932">
        <w:rPr>
          <w:sz w:val="32"/>
          <w:szCs w:val="32"/>
          <w:lang w:val="en-GB"/>
        </w:rPr>
        <w:t>C</w:t>
      </w:r>
      <w:r>
        <w:rPr>
          <w:sz w:val="32"/>
          <w:szCs w:val="32"/>
          <w:lang w:val="en-GB"/>
        </w:rPr>
        <w:t>llr Davies reported that St Peters School Williton need more parking as the</w:t>
      </w:r>
      <w:r w:rsidR="009A3668">
        <w:rPr>
          <w:sz w:val="32"/>
          <w:szCs w:val="32"/>
          <w:lang w:val="en-GB"/>
        </w:rPr>
        <w:t xml:space="preserve"> dropping/picking up is causing problems on the main road. This has now been solved</w:t>
      </w:r>
      <w:r>
        <w:rPr>
          <w:sz w:val="32"/>
          <w:szCs w:val="32"/>
          <w:lang w:val="en-GB"/>
        </w:rPr>
        <w:t xml:space="preserve"> </w:t>
      </w:r>
      <w:r w:rsidR="009A3668">
        <w:rPr>
          <w:sz w:val="32"/>
          <w:szCs w:val="32"/>
          <w:lang w:val="en-GB"/>
        </w:rPr>
        <w:t>as the school campus has an area previously used for parking, the highways engineer Kate Brown and the Police have agreed that it can be reinstated. Cllr Davis also stated that KPC have been awarded £1,000 from his fund for their proposed recreation area, the Chairman thanked him. He also reported that Watchet Harbour wall has a large hole in it making it unsafe</w:t>
      </w:r>
      <w:r w:rsidR="00F06691">
        <w:rPr>
          <w:sz w:val="32"/>
          <w:szCs w:val="32"/>
          <w:lang w:val="en-GB"/>
        </w:rPr>
        <w:t>. He also stated that over a hundred houses are to be built on the Cliff Road, it has been agreed with the Construction Company that they will upgrade the road instead of the proposed housing being shared ownership. He finished by stating that there are several large build developments in planning. The Chairman thanked him for coming.</w:t>
      </w:r>
    </w:p>
    <w:p w14:paraId="2C49AF54" w14:textId="77777777" w:rsidR="00417117" w:rsidRDefault="00A467BF" w:rsidP="00CB7BCC">
      <w:pPr>
        <w:rPr>
          <w:sz w:val="32"/>
          <w:szCs w:val="32"/>
          <w:lang w:val="en-GB"/>
        </w:rPr>
      </w:pPr>
      <w:r>
        <w:rPr>
          <w:b/>
          <w:sz w:val="32"/>
          <w:szCs w:val="32"/>
          <w:u w:val="single"/>
          <w:lang w:val="en-GB"/>
        </w:rPr>
        <w:t>1</w:t>
      </w:r>
      <w:r w:rsidR="0022539D">
        <w:rPr>
          <w:b/>
          <w:sz w:val="32"/>
          <w:szCs w:val="32"/>
          <w:u w:val="single"/>
          <w:lang w:val="en-GB"/>
        </w:rPr>
        <w:t>221/20</w:t>
      </w:r>
      <w:r>
        <w:rPr>
          <w:b/>
          <w:sz w:val="32"/>
          <w:szCs w:val="32"/>
          <w:lang w:val="en-GB"/>
        </w:rPr>
        <w:t>: Report from District Cllr</w:t>
      </w:r>
      <w:r w:rsidR="00B834BD">
        <w:rPr>
          <w:sz w:val="32"/>
          <w:szCs w:val="32"/>
          <w:lang w:val="en-GB"/>
        </w:rPr>
        <w:t>: None Given</w:t>
      </w:r>
      <w:r w:rsidR="00ED71AD">
        <w:rPr>
          <w:sz w:val="32"/>
          <w:szCs w:val="32"/>
          <w:lang w:val="en-GB"/>
        </w:rPr>
        <w:t xml:space="preserve">             </w:t>
      </w:r>
      <w:r w:rsidR="00006623">
        <w:rPr>
          <w:sz w:val="32"/>
          <w:szCs w:val="32"/>
          <w:lang w:val="en-GB"/>
        </w:rPr>
        <w:t xml:space="preserve">  </w:t>
      </w:r>
      <w:r w:rsidR="00417117">
        <w:rPr>
          <w:sz w:val="32"/>
          <w:szCs w:val="32"/>
          <w:lang w:val="en-GB"/>
        </w:rPr>
        <w:t xml:space="preserve">     </w:t>
      </w:r>
    </w:p>
    <w:p w14:paraId="21D8047B" w14:textId="77777777" w:rsidR="00B21471" w:rsidRDefault="00EA4DE1" w:rsidP="00A467BF">
      <w:pPr>
        <w:rPr>
          <w:sz w:val="32"/>
          <w:szCs w:val="32"/>
          <w:lang w:val="en-GB"/>
        </w:rPr>
      </w:pPr>
      <w:r>
        <w:rPr>
          <w:b/>
          <w:sz w:val="32"/>
          <w:szCs w:val="32"/>
          <w:u w:val="single"/>
          <w:lang w:val="en-GB"/>
        </w:rPr>
        <w:t>1</w:t>
      </w:r>
      <w:r w:rsidR="0022539D">
        <w:rPr>
          <w:b/>
          <w:sz w:val="32"/>
          <w:szCs w:val="32"/>
          <w:u w:val="single"/>
          <w:lang w:val="en-GB"/>
        </w:rPr>
        <w:t>222/20</w:t>
      </w:r>
      <w:r w:rsidR="00513B83" w:rsidRPr="00EA4DE1">
        <w:rPr>
          <w:b/>
          <w:sz w:val="32"/>
          <w:szCs w:val="32"/>
          <w:lang w:val="en-GB"/>
        </w:rPr>
        <w:t>:</w:t>
      </w:r>
      <w:r w:rsidR="00F82B02">
        <w:rPr>
          <w:b/>
          <w:sz w:val="32"/>
          <w:szCs w:val="32"/>
          <w:lang w:val="en-GB"/>
        </w:rPr>
        <w:t xml:space="preserve"> </w:t>
      </w:r>
      <w:r w:rsidR="00A467BF">
        <w:rPr>
          <w:b/>
          <w:sz w:val="32"/>
          <w:szCs w:val="32"/>
          <w:lang w:val="en-GB"/>
        </w:rPr>
        <w:t xml:space="preserve">Chairman’s Update: </w:t>
      </w:r>
      <w:r w:rsidR="007C2FE6">
        <w:rPr>
          <w:b/>
          <w:sz w:val="32"/>
          <w:szCs w:val="32"/>
          <w:lang w:val="en-GB"/>
        </w:rPr>
        <w:t>VE/VJ Day Celebrations:</w:t>
      </w:r>
      <w:r w:rsidR="007C2FE6">
        <w:rPr>
          <w:sz w:val="32"/>
          <w:szCs w:val="32"/>
          <w:lang w:val="en-GB"/>
        </w:rPr>
        <w:t xml:space="preserve"> He reported that KVH Lunch Club are going to organise a</w:t>
      </w:r>
      <w:r w:rsidR="007C2FE6">
        <w:rPr>
          <w:b/>
          <w:sz w:val="32"/>
          <w:szCs w:val="32"/>
          <w:lang w:val="en-GB"/>
        </w:rPr>
        <w:t xml:space="preserve"> “Street Party” </w:t>
      </w:r>
      <w:r w:rsidR="007C2FE6" w:rsidRPr="007C2FE6">
        <w:rPr>
          <w:sz w:val="32"/>
          <w:szCs w:val="32"/>
          <w:lang w:val="en-GB"/>
        </w:rPr>
        <w:t>with</w:t>
      </w:r>
      <w:r w:rsidR="007C2FE6">
        <w:rPr>
          <w:sz w:val="32"/>
          <w:szCs w:val="32"/>
          <w:lang w:val="en-GB"/>
        </w:rPr>
        <w:t xml:space="preserve"> entertainment, possibly a joint Cricket Match and a Bonfire, it was agreed that KPC would give a donation towards the </w:t>
      </w:r>
      <w:r w:rsidR="007C2FE6">
        <w:rPr>
          <w:sz w:val="32"/>
          <w:szCs w:val="32"/>
          <w:lang w:val="en-GB"/>
        </w:rPr>
        <w:lastRenderedPageBreak/>
        <w:t xml:space="preserve">costs. </w:t>
      </w:r>
      <w:r w:rsidR="00B21471">
        <w:rPr>
          <w:sz w:val="32"/>
          <w:szCs w:val="32"/>
          <w:lang w:val="en-GB"/>
        </w:rPr>
        <w:t>He stated that the Bus Shelter and Notice Boards require renovating, the Telephone Kiosk is in good repair thanks to Cllr Woolley, the Benches will be renovated in the Spring, there are two new ones waiting to be sited, signs for Trail to go up, ANOB improving path to the Beach, Road Salt Stocks are fine.</w:t>
      </w:r>
    </w:p>
    <w:p w14:paraId="7730A9CA" w14:textId="77777777" w:rsidR="00D6429D" w:rsidRPr="00113D3E" w:rsidRDefault="00113D3E" w:rsidP="00113D3E">
      <w:pPr>
        <w:rPr>
          <w:sz w:val="32"/>
          <w:szCs w:val="32"/>
          <w:lang w:val="en-GB"/>
        </w:rPr>
      </w:pPr>
      <w:r>
        <w:rPr>
          <w:b/>
          <w:sz w:val="32"/>
          <w:szCs w:val="32"/>
          <w:u w:val="single"/>
          <w:lang w:val="en-GB"/>
        </w:rPr>
        <w:t>1223/20</w:t>
      </w:r>
      <w:r w:rsidR="00755271" w:rsidRPr="00755271">
        <w:rPr>
          <w:b/>
          <w:sz w:val="32"/>
          <w:szCs w:val="32"/>
          <w:lang w:val="en-GB"/>
        </w:rPr>
        <w:t xml:space="preserve">: </w:t>
      </w:r>
      <w:r>
        <w:rPr>
          <w:b/>
          <w:sz w:val="32"/>
          <w:szCs w:val="32"/>
          <w:lang w:val="en-GB"/>
        </w:rPr>
        <w:t>Cllr Walton</w:t>
      </w:r>
      <w:r w:rsidRPr="00113D3E">
        <w:rPr>
          <w:sz w:val="32"/>
          <w:szCs w:val="32"/>
          <w:lang w:val="en-GB"/>
        </w:rPr>
        <w:t>: He reported that</w:t>
      </w:r>
      <w:r>
        <w:rPr>
          <w:b/>
          <w:sz w:val="32"/>
          <w:szCs w:val="32"/>
          <w:lang w:val="en-GB"/>
        </w:rPr>
        <w:t xml:space="preserve"> </w:t>
      </w:r>
      <w:r w:rsidRPr="00113D3E">
        <w:rPr>
          <w:sz w:val="32"/>
          <w:szCs w:val="32"/>
          <w:lang w:val="en-GB"/>
        </w:rPr>
        <w:t>the “Tree/Woodland Grant”</w:t>
      </w:r>
      <w:r>
        <w:rPr>
          <w:sz w:val="32"/>
          <w:szCs w:val="32"/>
          <w:lang w:val="en-GB"/>
        </w:rPr>
        <w:t xml:space="preserve"> may be useful for the Recreation Area, Cllr Woolley agreed to investigate. He also reported that ANOB have limited funding for grants re privately owned Village Ponds</w:t>
      </w:r>
      <w:r w:rsidR="00C80173">
        <w:rPr>
          <w:sz w:val="32"/>
          <w:szCs w:val="32"/>
          <w:lang w:val="en-GB"/>
        </w:rPr>
        <w:t xml:space="preserve"> such as the one in Sea Lane, Cllr Walton is leasing with the owners and Iain Porter ANOB. </w:t>
      </w:r>
    </w:p>
    <w:p w14:paraId="20EE92AF" w14:textId="77777777" w:rsidR="000A78AF" w:rsidRDefault="004E3C5D" w:rsidP="00C80173">
      <w:pPr>
        <w:rPr>
          <w:sz w:val="32"/>
          <w:szCs w:val="32"/>
          <w:lang w:val="en-GB"/>
        </w:rPr>
      </w:pPr>
      <w:r>
        <w:rPr>
          <w:b/>
          <w:sz w:val="32"/>
          <w:szCs w:val="32"/>
          <w:u w:val="single"/>
          <w:lang w:val="en-GB"/>
        </w:rPr>
        <w:t>1</w:t>
      </w:r>
      <w:r w:rsidR="00EE5F39">
        <w:rPr>
          <w:b/>
          <w:sz w:val="32"/>
          <w:szCs w:val="32"/>
          <w:u w:val="single"/>
          <w:lang w:val="en-GB"/>
        </w:rPr>
        <w:t>224</w:t>
      </w:r>
      <w:r w:rsidR="00C80173">
        <w:rPr>
          <w:b/>
          <w:sz w:val="32"/>
          <w:szCs w:val="32"/>
          <w:u w:val="single"/>
          <w:lang w:val="en-GB"/>
        </w:rPr>
        <w:t>/20</w:t>
      </w:r>
      <w:r w:rsidR="009A3A69" w:rsidRPr="00A71AE7">
        <w:rPr>
          <w:b/>
          <w:sz w:val="32"/>
          <w:szCs w:val="32"/>
          <w:lang w:val="en-GB"/>
        </w:rPr>
        <w:t xml:space="preserve">: </w:t>
      </w:r>
      <w:r w:rsidR="00C80173">
        <w:rPr>
          <w:b/>
          <w:sz w:val="32"/>
          <w:szCs w:val="32"/>
          <w:lang w:val="en-GB"/>
        </w:rPr>
        <w:t>Cllr Collins</w:t>
      </w:r>
      <w:r w:rsidR="00033308">
        <w:rPr>
          <w:b/>
          <w:sz w:val="32"/>
          <w:szCs w:val="32"/>
          <w:lang w:val="en-GB"/>
        </w:rPr>
        <w:t>:</w:t>
      </w:r>
      <w:r w:rsidR="000A78AF">
        <w:rPr>
          <w:b/>
          <w:sz w:val="32"/>
          <w:szCs w:val="32"/>
          <w:lang w:val="en-GB"/>
        </w:rPr>
        <w:t xml:space="preserve"> </w:t>
      </w:r>
      <w:r w:rsidR="00C80173">
        <w:rPr>
          <w:b/>
          <w:sz w:val="32"/>
          <w:szCs w:val="32"/>
          <w:lang w:val="en-GB"/>
        </w:rPr>
        <w:t xml:space="preserve">New Web Site Launch, SID: </w:t>
      </w:r>
      <w:r w:rsidR="00C80173" w:rsidRPr="00C80173">
        <w:rPr>
          <w:sz w:val="32"/>
          <w:szCs w:val="32"/>
          <w:lang w:val="en-GB"/>
        </w:rPr>
        <w:t>C</w:t>
      </w:r>
      <w:r w:rsidR="00C80173">
        <w:rPr>
          <w:sz w:val="32"/>
          <w:szCs w:val="32"/>
          <w:lang w:val="en-GB"/>
        </w:rPr>
        <w:t xml:space="preserve">llr Collins reported that the new Village web site is ready to go! He stated that Julie Snook SCC had been very helpful, Steve will send a link to the Cllrs. </w:t>
      </w:r>
      <w:r w:rsidR="005C3D7F">
        <w:rPr>
          <w:sz w:val="32"/>
          <w:szCs w:val="32"/>
          <w:lang w:val="en-GB"/>
        </w:rPr>
        <w:t>There may be a cost for the change of ownership and web domain. He will send thank you letters. He also reported that he had investigated SID devices, several are available prices start at £2,000. They can only be active in anyone location for a 2 week period. Holford PC are considering</w:t>
      </w:r>
      <w:r w:rsidR="00422F6F">
        <w:rPr>
          <w:sz w:val="32"/>
          <w:szCs w:val="32"/>
          <w:lang w:val="en-GB"/>
        </w:rPr>
        <w:t xml:space="preserve"> </w:t>
      </w:r>
      <w:r w:rsidR="005C3D7F">
        <w:rPr>
          <w:sz w:val="32"/>
          <w:szCs w:val="32"/>
          <w:lang w:val="en-GB"/>
        </w:rPr>
        <w:t>Speed Watch again</w:t>
      </w:r>
      <w:r w:rsidR="00422F6F">
        <w:rPr>
          <w:sz w:val="32"/>
          <w:szCs w:val="32"/>
          <w:lang w:val="en-GB"/>
        </w:rPr>
        <w:t>. The Chairman thanked him for the information.</w:t>
      </w:r>
    </w:p>
    <w:p w14:paraId="7B7E176A" w14:textId="77777777" w:rsidR="002A566A" w:rsidRDefault="002A566A" w:rsidP="00EE5F39">
      <w:pPr>
        <w:rPr>
          <w:sz w:val="32"/>
          <w:szCs w:val="32"/>
          <w:lang w:val="en-GB"/>
        </w:rPr>
      </w:pPr>
      <w:r w:rsidRPr="002A566A">
        <w:rPr>
          <w:b/>
          <w:sz w:val="32"/>
          <w:szCs w:val="32"/>
          <w:u w:val="single"/>
          <w:lang w:val="en-GB"/>
        </w:rPr>
        <w:t>1</w:t>
      </w:r>
      <w:r w:rsidR="00EE5F39">
        <w:rPr>
          <w:b/>
          <w:sz w:val="32"/>
          <w:szCs w:val="32"/>
          <w:u w:val="single"/>
          <w:lang w:val="en-GB"/>
        </w:rPr>
        <w:t>224</w:t>
      </w:r>
      <w:r w:rsidR="00422F6F">
        <w:rPr>
          <w:b/>
          <w:sz w:val="32"/>
          <w:szCs w:val="32"/>
          <w:u w:val="single"/>
          <w:lang w:val="en-GB"/>
        </w:rPr>
        <w:t>/20</w:t>
      </w:r>
      <w:r>
        <w:rPr>
          <w:sz w:val="32"/>
          <w:szCs w:val="32"/>
          <w:lang w:val="en-GB"/>
        </w:rPr>
        <w:t>:</w:t>
      </w:r>
      <w:r w:rsidR="00EE5F39">
        <w:rPr>
          <w:sz w:val="32"/>
          <w:szCs w:val="32"/>
          <w:lang w:val="en-GB"/>
        </w:rPr>
        <w:t xml:space="preserve"> </w:t>
      </w:r>
      <w:r w:rsidR="00EE5F39" w:rsidRPr="00EE5F39">
        <w:rPr>
          <w:b/>
          <w:sz w:val="32"/>
          <w:szCs w:val="32"/>
          <w:lang w:val="en-GB"/>
        </w:rPr>
        <w:t>Cllr Grigg</w:t>
      </w:r>
      <w:r w:rsidR="00EE5F39">
        <w:rPr>
          <w:sz w:val="32"/>
          <w:szCs w:val="32"/>
          <w:lang w:val="en-GB"/>
        </w:rPr>
        <w:t>:</w:t>
      </w:r>
      <w:r>
        <w:rPr>
          <w:sz w:val="32"/>
          <w:szCs w:val="32"/>
          <w:lang w:val="en-GB"/>
        </w:rPr>
        <w:t xml:space="preserve"> </w:t>
      </w:r>
      <w:r w:rsidR="00EE5F39">
        <w:rPr>
          <w:b/>
          <w:sz w:val="32"/>
          <w:szCs w:val="32"/>
          <w:lang w:val="en-GB"/>
        </w:rPr>
        <w:t xml:space="preserve">Defibrillator Training, Food Bank, “Fit for my Future”: </w:t>
      </w:r>
      <w:r w:rsidR="00EE5F39" w:rsidRPr="00EE5F39">
        <w:rPr>
          <w:sz w:val="32"/>
          <w:szCs w:val="32"/>
          <w:lang w:val="en-GB"/>
        </w:rPr>
        <w:t>Cllr Grigg</w:t>
      </w:r>
      <w:r w:rsidR="00EE5F39">
        <w:rPr>
          <w:sz w:val="32"/>
          <w:szCs w:val="32"/>
          <w:lang w:val="en-GB"/>
        </w:rPr>
        <w:t xml:space="preserve"> reported that the date for the Defibrillator training is 10</w:t>
      </w:r>
      <w:r w:rsidR="00EE5F39" w:rsidRPr="00EE5F39">
        <w:rPr>
          <w:sz w:val="32"/>
          <w:szCs w:val="32"/>
          <w:vertAlign w:val="superscript"/>
          <w:lang w:val="en-GB"/>
        </w:rPr>
        <w:t>th</w:t>
      </w:r>
      <w:r w:rsidR="00EE5F39">
        <w:rPr>
          <w:sz w:val="32"/>
          <w:szCs w:val="32"/>
          <w:lang w:val="en-GB"/>
        </w:rPr>
        <w:t xml:space="preserve"> July 2-3 pm in Village Hall, Posters will be put up nearer the date, Kilve Court have been notified. </w:t>
      </w:r>
    </w:p>
    <w:p w14:paraId="2F554787" w14:textId="77777777" w:rsidR="008272CC" w:rsidRDefault="00EE5F39" w:rsidP="004040CE">
      <w:pPr>
        <w:rPr>
          <w:sz w:val="32"/>
          <w:szCs w:val="32"/>
          <w:lang w:val="en-GB"/>
        </w:rPr>
      </w:pPr>
      <w:r>
        <w:rPr>
          <w:sz w:val="32"/>
          <w:szCs w:val="32"/>
          <w:lang w:val="en-GB"/>
        </w:rPr>
        <w:t>Food Bank £200: Kilve Stores will be supplying the items required</w:t>
      </w:r>
      <w:r w:rsidR="0019143A">
        <w:rPr>
          <w:sz w:val="32"/>
          <w:szCs w:val="32"/>
          <w:lang w:val="en-GB"/>
        </w:rPr>
        <w:t>. She stated that all users have to be referred, she also suggested that it would be worth the PC visiting the “Larder” they would be surprised at what they supply. “Fit for my Future” is a joint program between NHS Somerset Clinical Commissioning Group and Somerset County</w:t>
      </w:r>
      <w:r w:rsidR="001A51DA">
        <w:rPr>
          <w:sz w:val="32"/>
          <w:szCs w:val="32"/>
          <w:lang w:val="en-GB"/>
        </w:rPr>
        <w:t xml:space="preserve"> they plan and buy Health Services to meet Adult needs eg</w:t>
      </w:r>
      <w:r w:rsidR="00EE35E0">
        <w:rPr>
          <w:sz w:val="32"/>
          <w:szCs w:val="32"/>
          <w:lang w:val="en-GB"/>
        </w:rPr>
        <w:t xml:space="preserve"> Taunton, Wells and Yeovil have Acute Mental Health Wards.</w:t>
      </w:r>
      <w:r w:rsidR="00336099">
        <w:rPr>
          <w:sz w:val="32"/>
          <w:szCs w:val="32"/>
          <w:lang w:val="en-GB"/>
        </w:rPr>
        <w:t xml:space="preserve"> She also reported that there is a </w:t>
      </w:r>
      <w:r w:rsidR="004040CE">
        <w:rPr>
          <w:sz w:val="32"/>
          <w:szCs w:val="32"/>
          <w:lang w:val="en-GB"/>
        </w:rPr>
        <w:t xml:space="preserve">new </w:t>
      </w:r>
      <w:r w:rsidR="00336099">
        <w:rPr>
          <w:sz w:val="32"/>
          <w:szCs w:val="32"/>
          <w:lang w:val="en-GB"/>
        </w:rPr>
        <w:t xml:space="preserve">“Neighbourhood Scheme” meeting </w:t>
      </w:r>
      <w:r w:rsidR="004040CE">
        <w:rPr>
          <w:sz w:val="32"/>
          <w:szCs w:val="32"/>
          <w:lang w:val="en-GB"/>
        </w:rPr>
        <w:t>in February however Kilve has a very supportive scheme in plac</w:t>
      </w:r>
      <w:r w:rsidR="008272CC">
        <w:rPr>
          <w:sz w:val="32"/>
          <w:szCs w:val="32"/>
          <w:lang w:val="en-GB"/>
        </w:rPr>
        <w:t>e. Chairman thanked her</w:t>
      </w:r>
    </w:p>
    <w:p w14:paraId="75A5CFFF" w14:textId="77777777" w:rsidR="002A566A" w:rsidRDefault="004040CE" w:rsidP="004040CE">
      <w:pPr>
        <w:rPr>
          <w:b/>
          <w:sz w:val="32"/>
          <w:szCs w:val="32"/>
          <w:lang w:val="en-GB"/>
        </w:rPr>
      </w:pPr>
      <w:r>
        <w:rPr>
          <w:b/>
          <w:sz w:val="32"/>
          <w:szCs w:val="32"/>
          <w:u w:val="single"/>
          <w:lang w:val="en-GB"/>
        </w:rPr>
        <w:t>1225</w:t>
      </w:r>
      <w:r w:rsidR="002A566A">
        <w:rPr>
          <w:b/>
          <w:sz w:val="32"/>
          <w:szCs w:val="32"/>
          <w:u w:val="single"/>
          <w:lang w:val="en-GB"/>
        </w:rPr>
        <w:t>/</w:t>
      </w:r>
      <w:r>
        <w:rPr>
          <w:b/>
          <w:sz w:val="32"/>
          <w:szCs w:val="32"/>
          <w:u w:val="single"/>
          <w:lang w:val="en-GB"/>
        </w:rPr>
        <w:t>20</w:t>
      </w:r>
      <w:r w:rsidR="00B06AAC" w:rsidRPr="00B06AAC">
        <w:rPr>
          <w:b/>
          <w:sz w:val="32"/>
          <w:szCs w:val="32"/>
          <w:u w:val="single"/>
          <w:lang w:val="en-GB"/>
        </w:rPr>
        <w:t>:</w:t>
      </w:r>
      <w:r w:rsidR="00751988">
        <w:rPr>
          <w:b/>
          <w:sz w:val="32"/>
          <w:szCs w:val="32"/>
          <w:lang w:val="en-GB"/>
        </w:rPr>
        <w:t xml:space="preserve"> </w:t>
      </w:r>
      <w:r w:rsidR="008272CC">
        <w:rPr>
          <w:b/>
          <w:sz w:val="32"/>
          <w:szCs w:val="32"/>
          <w:lang w:val="en-GB"/>
        </w:rPr>
        <w:t xml:space="preserve"> Watchet,Williton &amp; Quantocks Area Panel Meeting</w:t>
      </w:r>
    </w:p>
    <w:p w14:paraId="75294E30" w14:textId="77777777" w:rsidR="008272CC" w:rsidRDefault="008272CC" w:rsidP="004040CE">
      <w:pPr>
        <w:rPr>
          <w:sz w:val="32"/>
          <w:szCs w:val="32"/>
          <w:lang w:val="en-GB"/>
        </w:rPr>
      </w:pPr>
      <w:r w:rsidRPr="008272CC">
        <w:rPr>
          <w:sz w:val="32"/>
          <w:szCs w:val="32"/>
          <w:lang w:val="en-GB"/>
        </w:rPr>
        <w:lastRenderedPageBreak/>
        <w:t>Cllr Gill reported that there are to be a series</w:t>
      </w:r>
      <w:r>
        <w:rPr>
          <w:sz w:val="32"/>
          <w:szCs w:val="32"/>
          <w:lang w:val="en-GB"/>
        </w:rPr>
        <w:t xml:space="preserve"> of meetings re: affordable h</w:t>
      </w:r>
      <w:r w:rsidRPr="008272CC">
        <w:rPr>
          <w:sz w:val="32"/>
          <w:szCs w:val="32"/>
          <w:lang w:val="en-GB"/>
        </w:rPr>
        <w:t xml:space="preserve">ousing </w:t>
      </w:r>
      <w:r>
        <w:rPr>
          <w:sz w:val="32"/>
          <w:szCs w:val="32"/>
          <w:lang w:val="en-GB"/>
        </w:rPr>
        <w:t>and climate change, these will be reported on in November</w:t>
      </w:r>
      <w:r w:rsidR="006E2A51">
        <w:rPr>
          <w:sz w:val="32"/>
          <w:szCs w:val="32"/>
          <w:lang w:val="en-GB"/>
        </w:rPr>
        <w:t xml:space="preserve">. </w:t>
      </w:r>
      <w:r>
        <w:rPr>
          <w:sz w:val="32"/>
          <w:szCs w:val="32"/>
          <w:lang w:val="en-GB"/>
        </w:rPr>
        <w:t xml:space="preserve">The aim is to be climate neutral and to increase the number of affordable houses. Parker Morris standards were set in 1961 as a guide for minimum </w:t>
      </w:r>
      <w:r w:rsidR="006E2A51">
        <w:rPr>
          <w:sz w:val="32"/>
          <w:szCs w:val="32"/>
          <w:lang w:val="en-GB"/>
        </w:rPr>
        <w:t>space requirements in new builds then. Over the years these requirements have shrunk considerably.</w:t>
      </w:r>
    </w:p>
    <w:p w14:paraId="4CA97EA6" w14:textId="77777777" w:rsidR="006E2A51" w:rsidRPr="008272CC" w:rsidRDefault="006E2A51" w:rsidP="004040CE">
      <w:pPr>
        <w:rPr>
          <w:sz w:val="32"/>
          <w:szCs w:val="32"/>
          <w:lang w:val="en-GB"/>
        </w:rPr>
      </w:pPr>
      <w:r>
        <w:rPr>
          <w:sz w:val="32"/>
          <w:szCs w:val="32"/>
          <w:lang w:val="en-GB"/>
        </w:rPr>
        <w:t>Chairman thanked him for his report.</w:t>
      </w:r>
    </w:p>
    <w:p w14:paraId="1D6C7FD9" w14:textId="77777777" w:rsidR="002A566A" w:rsidRDefault="002A566A" w:rsidP="002A566A">
      <w:pPr>
        <w:rPr>
          <w:b/>
          <w:sz w:val="32"/>
          <w:szCs w:val="32"/>
          <w:lang w:val="en-GB"/>
        </w:rPr>
      </w:pPr>
      <w:r>
        <w:rPr>
          <w:b/>
          <w:sz w:val="32"/>
          <w:szCs w:val="32"/>
          <w:u w:val="single"/>
          <w:lang w:val="en-GB"/>
        </w:rPr>
        <w:t>1</w:t>
      </w:r>
      <w:r w:rsidR="006E2A51">
        <w:rPr>
          <w:b/>
          <w:sz w:val="32"/>
          <w:szCs w:val="32"/>
          <w:u w:val="single"/>
          <w:lang w:val="en-GB"/>
        </w:rPr>
        <w:t>226/20</w:t>
      </w:r>
      <w:r w:rsidR="006E2A51" w:rsidRPr="001063BE">
        <w:rPr>
          <w:b/>
          <w:sz w:val="32"/>
          <w:szCs w:val="32"/>
          <w:lang w:val="en-GB"/>
        </w:rPr>
        <w:t>:</w:t>
      </w:r>
      <w:r w:rsidR="001063BE" w:rsidRPr="001063BE">
        <w:rPr>
          <w:b/>
          <w:sz w:val="32"/>
          <w:szCs w:val="32"/>
          <w:lang w:val="en-GB"/>
        </w:rPr>
        <w:t xml:space="preserve"> </w:t>
      </w:r>
      <w:r w:rsidR="006E2A51" w:rsidRPr="001063BE">
        <w:rPr>
          <w:b/>
          <w:sz w:val="32"/>
          <w:szCs w:val="32"/>
          <w:lang w:val="en-GB"/>
        </w:rPr>
        <w:t>Clerks Report: Letter, Bank,</w:t>
      </w:r>
      <w:r w:rsidR="001063BE" w:rsidRPr="001063BE">
        <w:rPr>
          <w:b/>
          <w:sz w:val="32"/>
          <w:szCs w:val="32"/>
          <w:lang w:val="en-GB"/>
        </w:rPr>
        <w:t xml:space="preserve"> Invoices, Meetings 2020</w:t>
      </w:r>
      <w:r w:rsidR="006E2A51" w:rsidRPr="001063BE">
        <w:rPr>
          <w:b/>
          <w:sz w:val="32"/>
          <w:szCs w:val="32"/>
          <w:lang w:val="en-GB"/>
        </w:rPr>
        <w:t xml:space="preserve"> </w:t>
      </w:r>
    </w:p>
    <w:p w14:paraId="66715DA1" w14:textId="77777777" w:rsidR="001063BE" w:rsidRDefault="001063BE" w:rsidP="002A566A">
      <w:pPr>
        <w:rPr>
          <w:sz w:val="32"/>
          <w:szCs w:val="32"/>
          <w:lang w:val="en-GB"/>
        </w:rPr>
      </w:pPr>
      <w:r w:rsidRPr="001063BE">
        <w:rPr>
          <w:sz w:val="32"/>
          <w:szCs w:val="32"/>
          <w:lang w:val="en-GB"/>
        </w:rPr>
        <w:t>The Clerk reported that she had</w:t>
      </w:r>
      <w:r>
        <w:rPr>
          <w:sz w:val="32"/>
          <w:szCs w:val="32"/>
          <w:lang w:val="en-GB"/>
        </w:rPr>
        <w:t xml:space="preserve"> replied to Mr Hares letter, two invoices had been paid, £2000 had been transferred from the Reserve A/C to the Current A/C. Dates of 2020 Meetings:         May 28</w:t>
      </w:r>
      <w:r w:rsidRPr="001063BE">
        <w:rPr>
          <w:sz w:val="32"/>
          <w:szCs w:val="32"/>
          <w:vertAlign w:val="superscript"/>
          <w:lang w:val="en-GB"/>
        </w:rPr>
        <w:t>th</w:t>
      </w:r>
      <w:r>
        <w:rPr>
          <w:sz w:val="32"/>
          <w:szCs w:val="32"/>
          <w:lang w:val="en-GB"/>
        </w:rPr>
        <w:t>, July 23</w:t>
      </w:r>
      <w:r w:rsidRPr="001063BE">
        <w:rPr>
          <w:sz w:val="32"/>
          <w:szCs w:val="32"/>
          <w:vertAlign w:val="superscript"/>
          <w:lang w:val="en-GB"/>
        </w:rPr>
        <w:t>rd</w:t>
      </w:r>
      <w:r w:rsidR="00985844">
        <w:rPr>
          <w:sz w:val="32"/>
          <w:szCs w:val="32"/>
          <w:lang w:val="en-GB"/>
        </w:rPr>
        <w:t>, Sept 22</w:t>
      </w:r>
      <w:r w:rsidR="00985844" w:rsidRPr="00985844">
        <w:rPr>
          <w:sz w:val="32"/>
          <w:szCs w:val="32"/>
          <w:vertAlign w:val="superscript"/>
          <w:lang w:val="en-GB"/>
        </w:rPr>
        <w:t>nd</w:t>
      </w:r>
      <w:r w:rsidR="00985844">
        <w:rPr>
          <w:sz w:val="32"/>
          <w:szCs w:val="32"/>
          <w:lang w:val="en-GB"/>
        </w:rPr>
        <w:t>, Nov 24</w:t>
      </w:r>
      <w:r w:rsidR="00985844" w:rsidRPr="00985844">
        <w:rPr>
          <w:sz w:val="32"/>
          <w:szCs w:val="32"/>
          <w:vertAlign w:val="superscript"/>
          <w:lang w:val="en-GB"/>
        </w:rPr>
        <w:t>th</w:t>
      </w:r>
      <w:r w:rsidR="00985844">
        <w:rPr>
          <w:sz w:val="32"/>
          <w:szCs w:val="32"/>
          <w:lang w:val="en-GB"/>
        </w:rPr>
        <w:t>, Jan 26</w:t>
      </w:r>
      <w:r w:rsidR="00985844" w:rsidRPr="00985844">
        <w:rPr>
          <w:sz w:val="32"/>
          <w:szCs w:val="32"/>
          <w:vertAlign w:val="superscript"/>
          <w:lang w:val="en-GB"/>
        </w:rPr>
        <w:t>th</w:t>
      </w:r>
      <w:r w:rsidR="00985844">
        <w:rPr>
          <w:sz w:val="32"/>
          <w:szCs w:val="32"/>
          <w:lang w:val="en-GB"/>
        </w:rPr>
        <w:t xml:space="preserve"> 2021</w:t>
      </w:r>
    </w:p>
    <w:p w14:paraId="2621D35D" w14:textId="77777777" w:rsidR="00985844" w:rsidRDefault="00985844" w:rsidP="00A467BF">
      <w:pPr>
        <w:rPr>
          <w:sz w:val="32"/>
          <w:szCs w:val="32"/>
          <w:lang w:val="en-GB"/>
        </w:rPr>
      </w:pPr>
      <w:r>
        <w:rPr>
          <w:b/>
          <w:sz w:val="32"/>
          <w:szCs w:val="32"/>
          <w:u w:val="single"/>
          <w:lang w:val="en-GB"/>
        </w:rPr>
        <w:t>1227/20</w:t>
      </w:r>
      <w:r w:rsidR="00A467BF">
        <w:rPr>
          <w:sz w:val="32"/>
          <w:szCs w:val="32"/>
          <w:lang w:val="en-GB"/>
        </w:rPr>
        <w:t xml:space="preserve">: </w:t>
      </w:r>
      <w:r w:rsidR="00A467BF" w:rsidRPr="00A467BF">
        <w:rPr>
          <w:b/>
          <w:sz w:val="32"/>
          <w:szCs w:val="32"/>
          <w:lang w:val="en-GB"/>
        </w:rPr>
        <w:t>Items raised by Councillors</w:t>
      </w:r>
      <w:r w:rsidR="002A566A">
        <w:rPr>
          <w:b/>
          <w:sz w:val="32"/>
          <w:szCs w:val="32"/>
          <w:lang w:val="en-GB"/>
        </w:rPr>
        <w:t xml:space="preserve">: </w:t>
      </w:r>
      <w:r w:rsidRPr="00985844">
        <w:rPr>
          <w:sz w:val="32"/>
          <w:szCs w:val="32"/>
          <w:lang w:val="en-GB"/>
        </w:rPr>
        <w:t>Cllr Whitehead</w:t>
      </w:r>
      <w:r>
        <w:rPr>
          <w:sz w:val="32"/>
          <w:szCs w:val="32"/>
          <w:lang w:val="en-GB"/>
        </w:rPr>
        <w:t xml:space="preserve"> reported that the Ladies Toilets in the Village Hall require refurbishing quotes have been received £1500 - £2000 discussion followed.</w:t>
      </w:r>
    </w:p>
    <w:p w14:paraId="7AB66382" w14:textId="77777777" w:rsidR="00A467BF" w:rsidRDefault="00985844" w:rsidP="00A467BF">
      <w:pPr>
        <w:rPr>
          <w:b/>
          <w:sz w:val="32"/>
          <w:szCs w:val="32"/>
          <w:lang w:val="en-GB"/>
        </w:rPr>
      </w:pPr>
      <w:r w:rsidRPr="00985844">
        <w:rPr>
          <w:b/>
          <w:sz w:val="32"/>
          <w:szCs w:val="32"/>
          <w:u w:val="single"/>
          <w:lang w:val="en-GB"/>
        </w:rPr>
        <w:t>1228/20</w:t>
      </w:r>
      <w:r w:rsidR="00A467BF">
        <w:rPr>
          <w:sz w:val="32"/>
          <w:szCs w:val="32"/>
          <w:lang w:val="en-GB"/>
        </w:rPr>
        <w:t xml:space="preserve">: </w:t>
      </w:r>
      <w:r w:rsidR="00A467BF" w:rsidRPr="00A467BF">
        <w:rPr>
          <w:b/>
          <w:sz w:val="32"/>
          <w:szCs w:val="32"/>
          <w:lang w:val="en-GB"/>
        </w:rPr>
        <w:t>Date of Next Meeting: 2</w:t>
      </w:r>
      <w:r>
        <w:rPr>
          <w:b/>
          <w:sz w:val="32"/>
          <w:szCs w:val="32"/>
          <w:lang w:val="en-GB"/>
        </w:rPr>
        <w:t>4</w:t>
      </w:r>
      <w:r w:rsidRPr="00985844">
        <w:rPr>
          <w:b/>
          <w:sz w:val="32"/>
          <w:szCs w:val="32"/>
          <w:vertAlign w:val="superscript"/>
          <w:lang w:val="en-GB"/>
        </w:rPr>
        <w:t>th</w:t>
      </w:r>
      <w:r>
        <w:rPr>
          <w:b/>
          <w:sz w:val="32"/>
          <w:szCs w:val="32"/>
          <w:lang w:val="en-GB"/>
        </w:rPr>
        <w:t xml:space="preserve"> March 2020</w:t>
      </w:r>
    </w:p>
    <w:p w14:paraId="4214726E" w14:textId="77777777" w:rsidR="00A467BF" w:rsidRDefault="00A467BF" w:rsidP="00A467BF">
      <w:pPr>
        <w:rPr>
          <w:b/>
          <w:sz w:val="32"/>
          <w:szCs w:val="32"/>
          <w:lang w:val="en-GB"/>
        </w:rPr>
      </w:pPr>
    </w:p>
    <w:p w14:paraId="2576B7B6" w14:textId="77777777" w:rsidR="00A467BF" w:rsidRDefault="00A467BF" w:rsidP="00A467BF">
      <w:pPr>
        <w:rPr>
          <w:b/>
          <w:sz w:val="32"/>
          <w:szCs w:val="32"/>
          <w:lang w:val="en-GB"/>
        </w:rPr>
      </w:pPr>
      <w:r>
        <w:rPr>
          <w:b/>
          <w:sz w:val="32"/>
          <w:szCs w:val="32"/>
          <w:lang w:val="en-GB"/>
        </w:rPr>
        <w:t>The Chairman thanked everyone for attending</w:t>
      </w:r>
    </w:p>
    <w:p w14:paraId="56727B1C" w14:textId="77777777" w:rsidR="00A467BF" w:rsidRDefault="00A467BF" w:rsidP="00A467BF">
      <w:pPr>
        <w:rPr>
          <w:b/>
          <w:sz w:val="32"/>
          <w:szCs w:val="32"/>
          <w:lang w:val="en-GB"/>
        </w:rPr>
      </w:pPr>
    </w:p>
    <w:p w14:paraId="00E9D1A5" w14:textId="77777777" w:rsidR="00A467BF" w:rsidRDefault="00985844" w:rsidP="00A467BF">
      <w:pPr>
        <w:rPr>
          <w:b/>
          <w:sz w:val="32"/>
          <w:szCs w:val="32"/>
          <w:lang w:val="en-GB"/>
        </w:rPr>
      </w:pPr>
      <w:r>
        <w:rPr>
          <w:b/>
          <w:sz w:val="32"/>
          <w:szCs w:val="32"/>
          <w:lang w:val="en-GB"/>
        </w:rPr>
        <w:t>Meeting closed at 21.15hrs</w:t>
      </w:r>
    </w:p>
    <w:p w14:paraId="251C4CB5" w14:textId="77777777" w:rsidR="00A467BF" w:rsidRDefault="00A467BF" w:rsidP="00A467BF">
      <w:pPr>
        <w:rPr>
          <w:b/>
          <w:sz w:val="32"/>
          <w:szCs w:val="32"/>
          <w:lang w:val="en-GB"/>
        </w:rPr>
      </w:pPr>
    </w:p>
    <w:p w14:paraId="49B78436" w14:textId="77777777" w:rsidR="00A467BF" w:rsidRDefault="00A467BF" w:rsidP="00A467BF">
      <w:pPr>
        <w:rPr>
          <w:sz w:val="32"/>
          <w:szCs w:val="32"/>
          <w:lang w:val="en-GB"/>
        </w:rPr>
      </w:pPr>
    </w:p>
    <w:p w14:paraId="2057E366" w14:textId="77777777" w:rsidR="00A467BF" w:rsidRPr="00A467BF" w:rsidRDefault="00A467BF" w:rsidP="00A467BF">
      <w:pPr>
        <w:rPr>
          <w:b/>
          <w:sz w:val="32"/>
          <w:szCs w:val="32"/>
          <w:u w:val="single"/>
          <w:lang w:val="en-GB"/>
        </w:rPr>
      </w:pPr>
    </w:p>
    <w:p w14:paraId="66BB7EB1" w14:textId="77777777" w:rsidR="00FF7D38" w:rsidRDefault="00850968" w:rsidP="00A467BF">
      <w:pPr>
        <w:rPr>
          <w:b/>
          <w:sz w:val="32"/>
          <w:szCs w:val="32"/>
          <w:lang w:val="en-GB"/>
        </w:rPr>
      </w:pPr>
      <w:r>
        <w:rPr>
          <w:sz w:val="32"/>
          <w:szCs w:val="32"/>
          <w:lang w:val="en-GB"/>
        </w:rPr>
        <w:t xml:space="preserve">               </w:t>
      </w:r>
    </w:p>
    <w:p w14:paraId="41F846CF" w14:textId="77777777" w:rsidR="008264B0" w:rsidRDefault="00A467BF" w:rsidP="008264B0">
      <w:pPr>
        <w:ind w:left="720"/>
        <w:rPr>
          <w:sz w:val="32"/>
          <w:szCs w:val="32"/>
          <w:lang w:val="en-GB"/>
        </w:rPr>
      </w:pPr>
      <w:r>
        <w:rPr>
          <w:sz w:val="32"/>
          <w:szCs w:val="32"/>
          <w:lang w:val="en-GB"/>
        </w:rPr>
        <w:t xml:space="preserve">      </w:t>
      </w:r>
    </w:p>
    <w:p w14:paraId="6CC14C5D" w14:textId="77777777" w:rsidR="000C00A8" w:rsidRDefault="000D560C" w:rsidP="00A467BF">
      <w:pPr>
        <w:rPr>
          <w:b/>
          <w:sz w:val="32"/>
          <w:szCs w:val="32"/>
          <w:lang w:val="en-GB"/>
        </w:rPr>
      </w:pPr>
      <w:r>
        <w:rPr>
          <w:sz w:val="32"/>
          <w:szCs w:val="32"/>
          <w:lang w:val="en-GB"/>
        </w:rPr>
        <w:t xml:space="preserve">             </w:t>
      </w:r>
    </w:p>
    <w:p w14:paraId="4E9B6B78" w14:textId="77777777" w:rsidR="000557D2" w:rsidRDefault="000557D2" w:rsidP="008879AA">
      <w:pPr>
        <w:rPr>
          <w:sz w:val="32"/>
          <w:szCs w:val="32"/>
          <w:lang w:val="en-GB"/>
        </w:rPr>
      </w:pPr>
    </w:p>
    <w:p w14:paraId="3B76B2C9" w14:textId="77777777" w:rsidR="000557D2" w:rsidRPr="000557D2" w:rsidRDefault="000557D2" w:rsidP="008879AA">
      <w:pPr>
        <w:rPr>
          <w:sz w:val="32"/>
          <w:szCs w:val="32"/>
          <w:lang w:val="en-GB"/>
        </w:rPr>
      </w:pPr>
    </w:p>
    <w:p w14:paraId="53B59AD7" w14:textId="77777777" w:rsidR="00050AA3" w:rsidRDefault="00050AA3" w:rsidP="008879AA">
      <w:pPr>
        <w:rPr>
          <w:sz w:val="32"/>
          <w:szCs w:val="32"/>
          <w:lang w:val="en-GB"/>
        </w:rPr>
      </w:pPr>
      <w:r>
        <w:rPr>
          <w:sz w:val="32"/>
          <w:szCs w:val="32"/>
          <w:lang w:val="en-GB"/>
        </w:rPr>
        <w:t xml:space="preserve">              </w:t>
      </w:r>
    </w:p>
    <w:p w14:paraId="7902116E" w14:textId="77777777" w:rsidR="001F5FB3" w:rsidRDefault="001F5FB3" w:rsidP="008879AA">
      <w:pPr>
        <w:rPr>
          <w:sz w:val="32"/>
          <w:szCs w:val="32"/>
          <w:lang w:val="en-GB"/>
        </w:rPr>
      </w:pPr>
      <w:r>
        <w:rPr>
          <w:sz w:val="32"/>
          <w:szCs w:val="32"/>
          <w:lang w:val="en-GB"/>
        </w:rPr>
        <w:t xml:space="preserve">                 </w:t>
      </w:r>
    </w:p>
    <w:p w14:paraId="5F63954E" w14:textId="77777777" w:rsidR="0096473B" w:rsidRDefault="000C00A8" w:rsidP="008879AA">
      <w:pPr>
        <w:rPr>
          <w:sz w:val="32"/>
          <w:szCs w:val="32"/>
          <w:lang w:val="en-GB"/>
        </w:rPr>
      </w:pPr>
      <w:r>
        <w:rPr>
          <w:sz w:val="32"/>
          <w:szCs w:val="32"/>
          <w:lang w:val="en-GB"/>
        </w:rPr>
        <w:t xml:space="preserve">                </w:t>
      </w:r>
    </w:p>
    <w:p w14:paraId="0A63C45B" w14:textId="77777777" w:rsidR="00FF3282" w:rsidRDefault="0057356C" w:rsidP="008879AA">
      <w:pPr>
        <w:rPr>
          <w:sz w:val="32"/>
          <w:szCs w:val="32"/>
          <w:lang w:val="en-GB"/>
        </w:rPr>
      </w:pPr>
      <w:r>
        <w:rPr>
          <w:sz w:val="32"/>
          <w:szCs w:val="32"/>
          <w:lang w:val="en-GB"/>
        </w:rPr>
        <w:t xml:space="preserve">         </w:t>
      </w:r>
      <w:r w:rsidR="00FF3282">
        <w:rPr>
          <w:sz w:val="32"/>
          <w:szCs w:val="32"/>
          <w:lang w:val="en-GB"/>
        </w:rPr>
        <w:t xml:space="preserve">    </w:t>
      </w:r>
    </w:p>
    <w:p w14:paraId="30708391" w14:textId="77777777" w:rsidR="0057356C" w:rsidRPr="0057356C" w:rsidRDefault="0057356C" w:rsidP="00F905EB">
      <w:pPr>
        <w:rPr>
          <w:sz w:val="32"/>
          <w:szCs w:val="32"/>
          <w:lang w:val="en-GB"/>
        </w:rPr>
      </w:pPr>
      <w:r>
        <w:rPr>
          <w:sz w:val="32"/>
          <w:szCs w:val="32"/>
          <w:lang w:val="en-GB"/>
        </w:rPr>
        <w:t xml:space="preserve">             </w:t>
      </w:r>
    </w:p>
    <w:p w14:paraId="67742777" w14:textId="77777777" w:rsidR="00490D80" w:rsidRDefault="00A701F3" w:rsidP="00735D0C">
      <w:pPr>
        <w:rPr>
          <w:sz w:val="32"/>
          <w:szCs w:val="32"/>
          <w:lang w:val="en-GB"/>
        </w:rPr>
      </w:pPr>
      <w:r w:rsidRPr="00A701F3">
        <w:rPr>
          <w:sz w:val="32"/>
          <w:szCs w:val="32"/>
          <w:lang w:val="en-GB"/>
        </w:rPr>
        <w:t xml:space="preserve">               </w:t>
      </w:r>
    </w:p>
    <w:p w14:paraId="6E1AFF9B" w14:textId="77777777" w:rsidR="005236C5" w:rsidRDefault="00490D80" w:rsidP="00735D0C">
      <w:pPr>
        <w:rPr>
          <w:sz w:val="32"/>
          <w:szCs w:val="32"/>
          <w:lang w:val="en-GB"/>
        </w:rPr>
      </w:pPr>
      <w:r>
        <w:rPr>
          <w:sz w:val="32"/>
          <w:szCs w:val="32"/>
          <w:lang w:val="en-GB"/>
        </w:rPr>
        <w:t xml:space="preserve">               </w:t>
      </w:r>
    </w:p>
    <w:p w14:paraId="1CCCD56C" w14:textId="77777777" w:rsidR="00B43074" w:rsidRDefault="001928B2" w:rsidP="000557D2">
      <w:pPr>
        <w:rPr>
          <w:sz w:val="32"/>
          <w:szCs w:val="32"/>
          <w:lang w:val="en-GB"/>
        </w:rPr>
      </w:pPr>
      <w:r>
        <w:rPr>
          <w:sz w:val="32"/>
          <w:szCs w:val="32"/>
          <w:lang w:val="en-GB"/>
        </w:rPr>
        <w:lastRenderedPageBreak/>
        <w:t xml:space="preserve">                </w:t>
      </w:r>
    </w:p>
    <w:p w14:paraId="79244A4D" w14:textId="77777777" w:rsidR="00527969" w:rsidRDefault="00527969" w:rsidP="000557D2">
      <w:pPr>
        <w:rPr>
          <w:sz w:val="32"/>
          <w:szCs w:val="32"/>
          <w:lang w:val="en-GB"/>
        </w:rPr>
      </w:pPr>
      <w:r>
        <w:rPr>
          <w:sz w:val="32"/>
          <w:szCs w:val="32"/>
          <w:lang w:val="en-GB"/>
        </w:rPr>
        <w:t xml:space="preserve">  </w:t>
      </w:r>
    </w:p>
    <w:p w14:paraId="0043636A" w14:textId="77777777" w:rsidR="00460329" w:rsidRDefault="00460329" w:rsidP="00F905EB">
      <w:pPr>
        <w:rPr>
          <w:b/>
          <w:sz w:val="32"/>
          <w:szCs w:val="32"/>
          <w:lang w:val="en-GB"/>
        </w:rPr>
      </w:pPr>
      <w:r>
        <w:rPr>
          <w:sz w:val="32"/>
          <w:szCs w:val="32"/>
          <w:lang w:val="en-GB"/>
        </w:rPr>
        <w:t xml:space="preserve"> </w:t>
      </w:r>
    </w:p>
    <w:p w14:paraId="34497B4D" w14:textId="77777777" w:rsidR="00460329" w:rsidRPr="00527969" w:rsidRDefault="00460329" w:rsidP="00F905EB">
      <w:pPr>
        <w:rPr>
          <w:b/>
          <w:sz w:val="32"/>
          <w:szCs w:val="32"/>
          <w:u w:val="single"/>
          <w:lang w:val="en-GB"/>
        </w:rPr>
      </w:pPr>
    </w:p>
    <w:p w14:paraId="020C0FBF" w14:textId="77777777" w:rsidR="003F7164" w:rsidRDefault="003F7164" w:rsidP="00F905EB">
      <w:pPr>
        <w:rPr>
          <w:sz w:val="32"/>
          <w:szCs w:val="32"/>
          <w:lang w:val="en-GB"/>
        </w:rPr>
      </w:pPr>
      <w:r>
        <w:rPr>
          <w:sz w:val="32"/>
          <w:szCs w:val="32"/>
          <w:lang w:val="en-GB"/>
        </w:rPr>
        <w:t xml:space="preserve">                </w:t>
      </w:r>
    </w:p>
    <w:p w14:paraId="23C4BAED" w14:textId="77777777" w:rsidR="003F7164" w:rsidRDefault="003F7164" w:rsidP="00F905EB">
      <w:pPr>
        <w:rPr>
          <w:sz w:val="32"/>
          <w:szCs w:val="32"/>
          <w:lang w:val="en-GB"/>
        </w:rPr>
      </w:pPr>
      <w:r>
        <w:rPr>
          <w:sz w:val="32"/>
          <w:szCs w:val="32"/>
          <w:lang w:val="en-GB"/>
        </w:rPr>
        <w:t xml:space="preserve">                  </w:t>
      </w:r>
    </w:p>
    <w:p w14:paraId="4D43D3D7" w14:textId="77777777" w:rsidR="001B13AE" w:rsidRPr="001B13AE" w:rsidRDefault="001B13AE" w:rsidP="00F905EB">
      <w:pPr>
        <w:rPr>
          <w:sz w:val="32"/>
          <w:szCs w:val="32"/>
          <w:lang w:val="en-GB"/>
        </w:rPr>
      </w:pPr>
      <w:r>
        <w:rPr>
          <w:sz w:val="32"/>
          <w:szCs w:val="32"/>
          <w:lang w:val="en-GB"/>
        </w:rPr>
        <w:t xml:space="preserve">                 </w:t>
      </w:r>
    </w:p>
    <w:p w14:paraId="3E22C35C" w14:textId="77777777" w:rsidR="00F7613B" w:rsidRDefault="00F7613B" w:rsidP="00F905EB">
      <w:pPr>
        <w:rPr>
          <w:sz w:val="32"/>
          <w:szCs w:val="32"/>
          <w:lang w:val="en-GB"/>
        </w:rPr>
      </w:pPr>
    </w:p>
    <w:p w14:paraId="56AD7B9C" w14:textId="77777777" w:rsidR="00F7613B" w:rsidRDefault="00F7613B" w:rsidP="00F905EB">
      <w:pPr>
        <w:rPr>
          <w:sz w:val="32"/>
          <w:szCs w:val="32"/>
          <w:lang w:val="en-GB"/>
        </w:rPr>
      </w:pPr>
      <w:r>
        <w:rPr>
          <w:sz w:val="32"/>
          <w:szCs w:val="32"/>
          <w:lang w:val="en-GB"/>
        </w:rPr>
        <w:t xml:space="preserve">              </w:t>
      </w:r>
    </w:p>
    <w:p w14:paraId="586BEBAF" w14:textId="77777777" w:rsidR="001928B2" w:rsidRPr="004A3C81" w:rsidRDefault="001928B2" w:rsidP="00F905EB">
      <w:pPr>
        <w:rPr>
          <w:sz w:val="32"/>
          <w:szCs w:val="32"/>
          <w:lang w:val="en-GB"/>
        </w:rPr>
      </w:pPr>
      <w:r>
        <w:rPr>
          <w:sz w:val="32"/>
          <w:szCs w:val="32"/>
          <w:lang w:val="en-GB"/>
        </w:rPr>
        <w:t xml:space="preserve">               </w:t>
      </w:r>
    </w:p>
    <w:p w14:paraId="3F3D7483" w14:textId="77777777" w:rsidR="00A95074" w:rsidRDefault="00A95074" w:rsidP="00F905EB">
      <w:pPr>
        <w:rPr>
          <w:sz w:val="32"/>
          <w:szCs w:val="32"/>
          <w:lang w:val="en-GB"/>
        </w:rPr>
      </w:pPr>
      <w:r>
        <w:rPr>
          <w:sz w:val="32"/>
          <w:szCs w:val="32"/>
          <w:lang w:val="en-GB"/>
        </w:rPr>
        <w:t xml:space="preserve">                 </w:t>
      </w:r>
    </w:p>
    <w:p w14:paraId="33AB9A8F" w14:textId="77777777" w:rsidR="00490D80" w:rsidRDefault="00A95074" w:rsidP="00F905EB">
      <w:pPr>
        <w:rPr>
          <w:sz w:val="32"/>
          <w:szCs w:val="32"/>
          <w:lang w:val="en-GB"/>
        </w:rPr>
      </w:pPr>
      <w:r>
        <w:rPr>
          <w:sz w:val="32"/>
          <w:szCs w:val="32"/>
          <w:lang w:val="en-GB"/>
        </w:rPr>
        <w:t xml:space="preserve">               </w:t>
      </w:r>
    </w:p>
    <w:p w14:paraId="5955390A" w14:textId="77777777" w:rsidR="00A95074" w:rsidRPr="00490D80" w:rsidRDefault="00A95074" w:rsidP="00F905EB">
      <w:pPr>
        <w:rPr>
          <w:sz w:val="32"/>
          <w:szCs w:val="32"/>
          <w:lang w:val="en-GB"/>
        </w:rPr>
      </w:pPr>
      <w:r>
        <w:rPr>
          <w:sz w:val="32"/>
          <w:szCs w:val="32"/>
          <w:lang w:val="en-GB"/>
        </w:rPr>
        <w:t xml:space="preserve">                </w:t>
      </w:r>
    </w:p>
    <w:p w14:paraId="357A0D59" w14:textId="77777777" w:rsidR="007F15EB" w:rsidRPr="00A701F3" w:rsidRDefault="007F15EB" w:rsidP="00F905EB">
      <w:pPr>
        <w:rPr>
          <w:sz w:val="32"/>
          <w:szCs w:val="32"/>
          <w:lang w:val="en-GB"/>
        </w:rPr>
      </w:pPr>
      <w:r>
        <w:rPr>
          <w:sz w:val="32"/>
          <w:szCs w:val="32"/>
          <w:lang w:val="en-GB"/>
        </w:rPr>
        <w:t xml:space="preserve">               </w:t>
      </w:r>
    </w:p>
    <w:p w14:paraId="265EEB92" w14:textId="77777777" w:rsidR="00C110BC" w:rsidRDefault="00C110BC" w:rsidP="007A5C07">
      <w:pPr>
        <w:rPr>
          <w:sz w:val="32"/>
          <w:szCs w:val="32"/>
          <w:lang w:val="en-GB"/>
        </w:rPr>
      </w:pPr>
      <w:r>
        <w:rPr>
          <w:sz w:val="32"/>
          <w:szCs w:val="32"/>
          <w:lang w:val="en-GB"/>
        </w:rPr>
        <w:t xml:space="preserve">                </w:t>
      </w:r>
    </w:p>
    <w:p w14:paraId="22800A85" w14:textId="77777777" w:rsidR="00CB687B" w:rsidRDefault="00CB687B" w:rsidP="007A5C07">
      <w:pPr>
        <w:rPr>
          <w:sz w:val="32"/>
          <w:szCs w:val="32"/>
          <w:lang w:val="en-GB"/>
        </w:rPr>
      </w:pPr>
      <w:r>
        <w:rPr>
          <w:sz w:val="32"/>
          <w:szCs w:val="32"/>
          <w:lang w:val="en-GB"/>
        </w:rPr>
        <w:t xml:space="preserve">               </w:t>
      </w:r>
    </w:p>
    <w:p w14:paraId="252058ED" w14:textId="77777777" w:rsidR="00CB687B" w:rsidRDefault="00CB687B" w:rsidP="007A5C07">
      <w:pPr>
        <w:rPr>
          <w:sz w:val="32"/>
          <w:szCs w:val="32"/>
          <w:lang w:val="en-GB"/>
        </w:rPr>
      </w:pPr>
    </w:p>
    <w:p w14:paraId="65002FF2" w14:textId="77777777" w:rsidR="00CB2D1B" w:rsidRDefault="00CB687B" w:rsidP="007A5C07">
      <w:pPr>
        <w:rPr>
          <w:sz w:val="32"/>
          <w:szCs w:val="32"/>
          <w:lang w:val="en-GB"/>
        </w:rPr>
      </w:pPr>
      <w:r>
        <w:rPr>
          <w:sz w:val="32"/>
          <w:szCs w:val="32"/>
          <w:lang w:val="en-GB"/>
        </w:rPr>
        <w:t xml:space="preserve">        </w:t>
      </w:r>
      <w:r w:rsidR="002F3A8B">
        <w:rPr>
          <w:sz w:val="32"/>
          <w:szCs w:val="32"/>
          <w:lang w:val="en-GB"/>
        </w:rPr>
        <w:t xml:space="preserve">              </w:t>
      </w:r>
      <w:r w:rsidR="00CB2D1B">
        <w:rPr>
          <w:sz w:val="32"/>
          <w:szCs w:val="32"/>
          <w:lang w:val="en-GB"/>
        </w:rPr>
        <w:t xml:space="preserve">                      </w:t>
      </w:r>
    </w:p>
    <w:p w14:paraId="533C4B6D" w14:textId="77777777" w:rsidR="00986D73" w:rsidRDefault="00CB687B" w:rsidP="007A5C07">
      <w:pPr>
        <w:rPr>
          <w:sz w:val="32"/>
          <w:szCs w:val="32"/>
          <w:lang w:val="en-GB"/>
        </w:rPr>
      </w:pPr>
      <w:r>
        <w:rPr>
          <w:sz w:val="32"/>
          <w:szCs w:val="32"/>
          <w:lang w:val="en-GB"/>
        </w:rPr>
        <w:t xml:space="preserve">: </w:t>
      </w:r>
    </w:p>
    <w:p w14:paraId="4B267FBF" w14:textId="77777777" w:rsidR="007078C9" w:rsidRDefault="007078C9" w:rsidP="007A5C07">
      <w:pPr>
        <w:rPr>
          <w:sz w:val="32"/>
          <w:szCs w:val="32"/>
          <w:lang w:val="en-GB"/>
        </w:rPr>
      </w:pPr>
      <w:r>
        <w:rPr>
          <w:sz w:val="32"/>
          <w:szCs w:val="32"/>
          <w:lang w:val="en-GB"/>
        </w:rPr>
        <w:t xml:space="preserve">            </w:t>
      </w:r>
    </w:p>
    <w:p w14:paraId="1EFF927D" w14:textId="77777777" w:rsidR="00AB67CB" w:rsidRDefault="00AB67CB" w:rsidP="007A5C07">
      <w:pPr>
        <w:rPr>
          <w:sz w:val="32"/>
          <w:szCs w:val="32"/>
          <w:lang w:val="en-GB"/>
        </w:rPr>
      </w:pPr>
      <w:r>
        <w:rPr>
          <w:sz w:val="32"/>
          <w:szCs w:val="32"/>
          <w:lang w:val="en-GB"/>
        </w:rPr>
        <w:t xml:space="preserve">           </w:t>
      </w:r>
    </w:p>
    <w:p w14:paraId="4DA37F8E" w14:textId="77777777" w:rsidR="00714864" w:rsidRDefault="00714864" w:rsidP="007A5C07">
      <w:pPr>
        <w:rPr>
          <w:sz w:val="32"/>
          <w:szCs w:val="32"/>
          <w:lang w:val="en-GB"/>
        </w:rPr>
      </w:pPr>
    </w:p>
    <w:p w14:paraId="146142A1" w14:textId="77777777" w:rsidR="00714864" w:rsidRDefault="00714864" w:rsidP="007A5C07">
      <w:pPr>
        <w:rPr>
          <w:sz w:val="32"/>
          <w:szCs w:val="32"/>
          <w:lang w:val="en-GB"/>
        </w:rPr>
      </w:pPr>
    </w:p>
    <w:p w14:paraId="7245DE5F" w14:textId="77777777" w:rsidR="001B782A" w:rsidRDefault="001B782A" w:rsidP="007A5C07">
      <w:pPr>
        <w:rPr>
          <w:sz w:val="32"/>
          <w:szCs w:val="32"/>
          <w:lang w:val="en-GB"/>
        </w:rPr>
      </w:pPr>
      <w:r>
        <w:rPr>
          <w:sz w:val="32"/>
          <w:szCs w:val="32"/>
          <w:lang w:val="en-GB"/>
        </w:rPr>
        <w:t xml:space="preserve">              </w:t>
      </w:r>
    </w:p>
    <w:p w14:paraId="7D70D214" w14:textId="77777777" w:rsidR="00F05661" w:rsidRDefault="00F05661" w:rsidP="007A5C07">
      <w:pPr>
        <w:rPr>
          <w:sz w:val="32"/>
          <w:szCs w:val="32"/>
          <w:lang w:val="en-GB"/>
        </w:rPr>
      </w:pPr>
      <w:r>
        <w:rPr>
          <w:sz w:val="32"/>
          <w:szCs w:val="32"/>
          <w:lang w:val="en-GB"/>
        </w:rPr>
        <w:t xml:space="preserve">                </w:t>
      </w:r>
    </w:p>
    <w:p w14:paraId="6C3834EF" w14:textId="77777777" w:rsidR="007A5C07" w:rsidRDefault="007A5C07" w:rsidP="007A5C07">
      <w:pPr>
        <w:rPr>
          <w:sz w:val="32"/>
          <w:szCs w:val="32"/>
          <w:lang w:val="en-GB"/>
        </w:rPr>
      </w:pPr>
      <w:r>
        <w:rPr>
          <w:sz w:val="32"/>
          <w:szCs w:val="32"/>
          <w:lang w:val="en-GB"/>
        </w:rPr>
        <w:t xml:space="preserve">                </w:t>
      </w:r>
    </w:p>
    <w:p w14:paraId="4353B5C7" w14:textId="77777777" w:rsidR="00F1581B" w:rsidRDefault="00BA74B8" w:rsidP="00C851E3">
      <w:pPr>
        <w:rPr>
          <w:sz w:val="32"/>
          <w:szCs w:val="32"/>
          <w:lang w:val="en-GB"/>
        </w:rPr>
      </w:pPr>
      <w:r>
        <w:rPr>
          <w:sz w:val="32"/>
          <w:szCs w:val="32"/>
          <w:lang w:val="en-GB"/>
        </w:rPr>
        <w:t>:</w:t>
      </w:r>
      <w:r w:rsidR="002D75AE">
        <w:rPr>
          <w:sz w:val="32"/>
          <w:szCs w:val="32"/>
          <w:lang w:val="en-GB"/>
        </w:rPr>
        <w:t xml:space="preserve"> </w:t>
      </w:r>
      <w:r w:rsidR="00F1581B">
        <w:rPr>
          <w:sz w:val="32"/>
          <w:szCs w:val="32"/>
          <w:lang w:val="en-GB"/>
        </w:rPr>
        <w:t xml:space="preserve">                  </w:t>
      </w:r>
    </w:p>
    <w:p w14:paraId="7D715DFE" w14:textId="77777777" w:rsidR="00F1581B" w:rsidRPr="003315FD" w:rsidRDefault="00F1581B" w:rsidP="00C851E3">
      <w:pPr>
        <w:rPr>
          <w:b/>
          <w:sz w:val="32"/>
          <w:szCs w:val="32"/>
          <w:u w:val="single"/>
          <w:lang w:val="en-GB"/>
        </w:rPr>
      </w:pPr>
    </w:p>
    <w:p w14:paraId="012FDD27" w14:textId="77777777" w:rsidR="009C17B4" w:rsidRDefault="009C17B4" w:rsidP="00C851E3">
      <w:pPr>
        <w:rPr>
          <w:sz w:val="32"/>
          <w:szCs w:val="32"/>
          <w:lang w:val="en-GB"/>
        </w:rPr>
      </w:pPr>
      <w:r>
        <w:rPr>
          <w:sz w:val="32"/>
          <w:szCs w:val="32"/>
          <w:lang w:val="en-GB"/>
        </w:rPr>
        <w:t xml:space="preserve">                  </w:t>
      </w:r>
    </w:p>
    <w:p w14:paraId="2443C8A8" w14:textId="77777777" w:rsidR="001D5181" w:rsidRPr="002934FB" w:rsidRDefault="001D5181" w:rsidP="00C851E3">
      <w:pPr>
        <w:rPr>
          <w:b/>
          <w:sz w:val="32"/>
          <w:szCs w:val="32"/>
          <w:lang w:val="en-GB"/>
        </w:rPr>
      </w:pPr>
      <w:r>
        <w:rPr>
          <w:sz w:val="32"/>
          <w:szCs w:val="32"/>
          <w:lang w:val="en-GB"/>
        </w:rPr>
        <w:t xml:space="preserve">                    </w:t>
      </w:r>
    </w:p>
    <w:p w14:paraId="5775A44E" w14:textId="77777777" w:rsidR="00B074F8" w:rsidRPr="002934FB" w:rsidRDefault="00C40E92" w:rsidP="00C851E3">
      <w:pPr>
        <w:rPr>
          <w:b/>
          <w:sz w:val="32"/>
          <w:szCs w:val="32"/>
          <w:lang w:val="en-GB"/>
        </w:rPr>
      </w:pPr>
      <w:r w:rsidRPr="002934FB">
        <w:rPr>
          <w:b/>
          <w:sz w:val="32"/>
          <w:szCs w:val="32"/>
          <w:lang w:val="en-GB"/>
        </w:rPr>
        <w:t xml:space="preserve">                </w:t>
      </w:r>
      <w:r w:rsidR="00B074F8" w:rsidRPr="002934FB">
        <w:rPr>
          <w:b/>
          <w:sz w:val="32"/>
          <w:szCs w:val="32"/>
          <w:lang w:val="en-GB"/>
        </w:rPr>
        <w:t xml:space="preserve"> </w:t>
      </w:r>
      <w:r w:rsidR="002934FB" w:rsidRPr="002934FB">
        <w:rPr>
          <w:b/>
          <w:sz w:val="32"/>
          <w:szCs w:val="32"/>
          <w:lang w:val="en-GB"/>
        </w:rPr>
        <w:t xml:space="preserve">              </w:t>
      </w:r>
      <w:r w:rsidR="00B074F8" w:rsidRPr="002934FB">
        <w:rPr>
          <w:b/>
          <w:sz w:val="32"/>
          <w:szCs w:val="32"/>
          <w:lang w:val="en-GB"/>
        </w:rPr>
        <w:t xml:space="preserve">         </w:t>
      </w:r>
    </w:p>
    <w:p w14:paraId="572D306B" w14:textId="77777777" w:rsidR="00B074F8" w:rsidRPr="00C40E92" w:rsidRDefault="00B074F8" w:rsidP="00C851E3">
      <w:pPr>
        <w:rPr>
          <w:sz w:val="32"/>
          <w:szCs w:val="32"/>
          <w:lang w:val="en-GB"/>
        </w:rPr>
      </w:pPr>
      <w:r w:rsidRPr="00C40E92">
        <w:rPr>
          <w:sz w:val="32"/>
          <w:szCs w:val="32"/>
          <w:lang w:val="en-GB"/>
        </w:rPr>
        <w:t xml:space="preserve">                </w:t>
      </w:r>
    </w:p>
    <w:p w14:paraId="7BA76690" w14:textId="77777777" w:rsidR="003D54F5" w:rsidRDefault="00B074F8" w:rsidP="00C851E3">
      <w:pPr>
        <w:rPr>
          <w:sz w:val="32"/>
          <w:szCs w:val="32"/>
          <w:lang w:val="en-GB"/>
        </w:rPr>
      </w:pPr>
      <w:r>
        <w:rPr>
          <w:sz w:val="32"/>
          <w:szCs w:val="32"/>
          <w:lang w:val="en-GB"/>
        </w:rPr>
        <w:t xml:space="preserve">                                      </w:t>
      </w:r>
      <w:r w:rsidR="000E19D8">
        <w:rPr>
          <w:sz w:val="32"/>
          <w:szCs w:val="32"/>
          <w:lang w:val="en-GB"/>
        </w:rPr>
        <w:t xml:space="preserve">                             </w:t>
      </w:r>
      <w:r w:rsidR="003D54F5">
        <w:rPr>
          <w:sz w:val="32"/>
          <w:szCs w:val="32"/>
          <w:lang w:val="en-GB"/>
        </w:rPr>
        <w:t xml:space="preserve">    </w:t>
      </w:r>
    </w:p>
    <w:p w14:paraId="60169F84" w14:textId="77777777" w:rsidR="004D4C4B" w:rsidRDefault="00FE42C4" w:rsidP="00C851E3">
      <w:pPr>
        <w:rPr>
          <w:sz w:val="32"/>
          <w:szCs w:val="32"/>
          <w:lang w:val="en-GB"/>
        </w:rPr>
      </w:pPr>
      <w:r>
        <w:rPr>
          <w:sz w:val="32"/>
          <w:szCs w:val="32"/>
          <w:lang w:val="en-GB"/>
        </w:rPr>
        <w:t xml:space="preserve">                </w:t>
      </w:r>
      <w:r w:rsidR="00F411B9">
        <w:rPr>
          <w:sz w:val="32"/>
          <w:szCs w:val="32"/>
          <w:lang w:val="en-GB"/>
        </w:rPr>
        <w:t xml:space="preserve">                   </w:t>
      </w:r>
    </w:p>
    <w:p w14:paraId="5EF278DF" w14:textId="77777777" w:rsidR="00F411B9" w:rsidRDefault="00F411B9" w:rsidP="00C851E3">
      <w:pPr>
        <w:rPr>
          <w:sz w:val="32"/>
          <w:szCs w:val="32"/>
          <w:lang w:val="en-GB"/>
        </w:rPr>
      </w:pPr>
    </w:p>
    <w:p w14:paraId="1713EEC3" w14:textId="77777777" w:rsidR="00F411B9" w:rsidRPr="0096357F" w:rsidRDefault="00F411B9" w:rsidP="00C851E3">
      <w:pPr>
        <w:rPr>
          <w:b/>
          <w:sz w:val="32"/>
          <w:szCs w:val="32"/>
          <w:lang w:val="en-GB"/>
        </w:rPr>
      </w:pPr>
    </w:p>
    <w:p w14:paraId="72BB69F5" w14:textId="77777777" w:rsidR="009D6CBE" w:rsidRPr="0096357F" w:rsidRDefault="009D6CBE" w:rsidP="00C851E3">
      <w:pPr>
        <w:rPr>
          <w:sz w:val="32"/>
          <w:szCs w:val="32"/>
          <w:lang w:val="en-GB"/>
        </w:rPr>
      </w:pPr>
      <w:r w:rsidRPr="0096357F">
        <w:rPr>
          <w:sz w:val="32"/>
          <w:szCs w:val="32"/>
          <w:lang w:val="en-GB"/>
        </w:rPr>
        <w:t xml:space="preserve">                 </w:t>
      </w:r>
    </w:p>
    <w:p w14:paraId="1ADCC1E9" w14:textId="77777777" w:rsidR="000A077B" w:rsidRDefault="000A077B" w:rsidP="00C851E3">
      <w:pPr>
        <w:rPr>
          <w:sz w:val="32"/>
          <w:szCs w:val="32"/>
          <w:lang w:val="en-GB"/>
        </w:rPr>
      </w:pPr>
      <w:r>
        <w:rPr>
          <w:sz w:val="32"/>
          <w:szCs w:val="32"/>
          <w:lang w:val="en-GB"/>
        </w:rPr>
        <w:t xml:space="preserve">    </w:t>
      </w:r>
      <w:r w:rsidR="00EF1E7A">
        <w:rPr>
          <w:sz w:val="32"/>
          <w:szCs w:val="32"/>
          <w:lang w:val="en-GB"/>
        </w:rPr>
        <w:t xml:space="preserve">             </w:t>
      </w:r>
    </w:p>
    <w:p w14:paraId="2207BC52" w14:textId="77777777" w:rsidR="00C851E3" w:rsidRPr="00E91DFE" w:rsidRDefault="008A5A52" w:rsidP="00C851E3">
      <w:pPr>
        <w:rPr>
          <w:sz w:val="32"/>
          <w:szCs w:val="32"/>
          <w:lang w:val="en-GB"/>
        </w:rPr>
      </w:pPr>
      <w:r w:rsidRPr="008A5A52">
        <w:rPr>
          <w:sz w:val="32"/>
          <w:szCs w:val="32"/>
          <w:lang w:val="en-GB"/>
        </w:rPr>
        <w:t xml:space="preserve">                 </w:t>
      </w:r>
      <w:r w:rsidR="00E91DFE" w:rsidRPr="008A5A52">
        <w:rPr>
          <w:sz w:val="32"/>
          <w:szCs w:val="32"/>
          <w:lang w:val="en-GB"/>
        </w:rPr>
        <w:t xml:space="preserve">                  </w:t>
      </w:r>
      <w:r w:rsidR="00B91C47" w:rsidRPr="008A5A52">
        <w:rPr>
          <w:sz w:val="32"/>
          <w:szCs w:val="32"/>
          <w:lang w:val="en-GB"/>
        </w:rPr>
        <w:t xml:space="preserve">                                             </w:t>
      </w:r>
      <w:r w:rsidR="00F82B02" w:rsidRPr="008A5A52">
        <w:rPr>
          <w:sz w:val="32"/>
          <w:szCs w:val="32"/>
          <w:lang w:val="en-GB"/>
        </w:rPr>
        <w:t xml:space="preserve">                          </w:t>
      </w:r>
    </w:p>
    <w:p w14:paraId="1DD063DE" w14:textId="77777777" w:rsidR="00103139" w:rsidRDefault="00103139" w:rsidP="002202A9">
      <w:pPr>
        <w:ind w:left="720" w:hanging="720"/>
        <w:rPr>
          <w:sz w:val="32"/>
          <w:szCs w:val="32"/>
          <w:lang w:val="en-GB"/>
        </w:rPr>
      </w:pPr>
      <w:r w:rsidRPr="00E91DFE">
        <w:rPr>
          <w:sz w:val="32"/>
          <w:szCs w:val="32"/>
          <w:lang w:val="en-GB"/>
        </w:rPr>
        <w:t xml:space="preserve">              </w:t>
      </w:r>
    </w:p>
    <w:p w14:paraId="5E93F976" w14:textId="77777777" w:rsidR="00E42040" w:rsidRDefault="00103139" w:rsidP="002202A9">
      <w:pPr>
        <w:ind w:left="720" w:hanging="720"/>
        <w:rPr>
          <w:sz w:val="32"/>
          <w:szCs w:val="32"/>
          <w:lang w:val="en-GB"/>
        </w:rPr>
      </w:pPr>
      <w:r>
        <w:rPr>
          <w:sz w:val="32"/>
          <w:szCs w:val="32"/>
          <w:lang w:val="en-GB"/>
        </w:rPr>
        <w:t xml:space="preserve">              </w:t>
      </w:r>
      <w:r w:rsidR="00E42040">
        <w:rPr>
          <w:sz w:val="32"/>
          <w:szCs w:val="32"/>
          <w:lang w:val="en-GB"/>
        </w:rPr>
        <w:t xml:space="preserve">    </w:t>
      </w:r>
    </w:p>
    <w:p w14:paraId="6DD61E73" w14:textId="77777777" w:rsidR="00E42040" w:rsidRDefault="00E42040" w:rsidP="002202A9">
      <w:pPr>
        <w:ind w:left="720" w:hanging="720"/>
        <w:rPr>
          <w:sz w:val="32"/>
          <w:szCs w:val="32"/>
          <w:lang w:val="en-GB"/>
        </w:rPr>
      </w:pPr>
      <w:r>
        <w:rPr>
          <w:sz w:val="32"/>
          <w:szCs w:val="32"/>
          <w:lang w:val="en-GB"/>
        </w:rPr>
        <w:t xml:space="preserve">             </w:t>
      </w:r>
    </w:p>
    <w:p w14:paraId="4A5B01E9" w14:textId="77777777" w:rsidR="00E42040" w:rsidRDefault="00E42040" w:rsidP="002202A9">
      <w:pPr>
        <w:ind w:left="720" w:hanging="720"/>
        <w:rPr>
          <w:sz w:val="32"/>
          <w:szCs w:val="32"/>
          <w:lang w:val="en-GB"/>
        </w:rPr>
      </w:pPr>
      <w:r>
        <w:rPr>
          <w:sz w:val="32"/>
          <w:szCs w:val="32"/>
          <w:lang w:val="en-GB"/>
        </w:rPr>
        <w:t xml:space="preserve">             </w:t>
      </w:r>
    </w:p>
    <w:p w14:paraId="20652349" w14:textId="77777777" w:rsidR="00AE32DB" w:rsidRDefault="00AE32DB" w:rsidP="002202A9">
      <w:pPr>
        <w:ind w:left="720" w:hanging="720"/>
        <w:rPr>
          <w:sz w:val="32"/>
          <w:szCs w:val="32"/>
          <w:lang w:val="en-GB"/>
        </w:rPr>
      </w:pPr>
    </w:p>
    <w:p w14:paraId="6307609D" w14:textId="77777777" w:rsidR="00AE32DB" w:rsidRDefault="00AE32DB" w:rsidP="002202A9">
      <w:pPr>
        <w:ind w:left="720" w:hanging="720"/>
        <w:rPr>
          <w:sz w:val="32"/>
          <w:szCs w:val="32"/>
          <w:lang w:val="en-GB"/>
        </w:rPr>
      </w:pPr>
    </w:p>
    <w:p w14:paraId="2D12509C" w14:textId="77777777" w:rsidR="001E691D" w:rsidRDefault="002202A9" w:rsidP="00F528CD">
      <w:pPr>
        <w:rPr>
          <w:sz w:val="32"/>
          <w:szCs w:val="32"/>
          <w:lang w:val="en-GB"/>
        </w:rPr>
      </w:pP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lastRenderedPageBreak/>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p>
    <w:p w14:paraId="32AB47E4" w14:textId="77777777" w:rsidR="0054185D" w:rsidRPr="00A71AE7" w:rsidRDefault="0054185D" w:rsidP="00FA582E">
      <w:pPr>
        <w:rPr>
          <w:sz w:val="32"/>
          <w:szCs w:val="32"/>
          <w:lang w:val="en-GB"/>
        </w:rPr>
      </w:pPr>
    </w:p>
    <w:p w14:paraId="6FF1B9C9" w14:textId="77777777" w:rsidR="0054185D" w:rsidRPr="00A71AE7" w:rsidRDefault="0054185D" w:rsidP="00FA582E">
      <w:pPr>
        <w:rPr>
          <w:b/>
          <w:sz w:val="32"/>
          <w:szCs w:val="32"/>
          <w:lang w:val="en-GB"/>
        </w:rPr>
      </w:pPr>
    </w:p>
    <w:p w14:paraId="27714A8F" w14:textId="77777777" w:rsidR="00D4678F" w:rsidRPr="00A71AE7" w:rsidRDefault="00D4678F" w:rsidP="00FA582E">
      <w:pPr>
        <w:rPr>
          <w:sz w:val="32"/>
          <w:szCs w:val="32"/>
          <w:lang w:val="en-GB"/>
        </w:rPr>
      </w:pPr>
    </w:p>
    <w:p w14:paraId="40461136" w14:textId="77777777" w:rsidR="00D4678F" w:rsidRPr="00A71AE7" w:rsidRDefault="00D4678F" w:rsidP="00FA582E">
      <w:pPr>
        <w:rPr>
          <w:b/>
          <w:sz w:val="32"/>
          <w:szCs w:val="32"/>
          <w:u w:val="single"/>
          <w:lang w:val="en-GB"/>
        </w:rPr>
      </w:pPr>
    </w:p>
    <w:sectPr w:rsidR="00D4678F" w:rsidRPr="00A71AE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3704D" w14:textId="77777777" w:rsidR="001C0AD2" w:rsidRDefault="001C0AD2" w:rsidP="00F93248">
      <w:r>
        <w:separator/>
      </w:r>
    </w:p>
  </w:endnote>
  <w:endnote w:type="continuationSeparator" w:id="0">
    <w:p w14:paraId="1DA23C68" w14:textId="77777777" w:rsidR="001C0AD2" w:rsidRDefault="001C0AD2" w:rsidP="00F9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587F" w14:textId="77777777" w:rsidR="001C0AD2" w:rsidRDefault="001C0AD2" w:rsidP="00F93248">
      <w:r>
        <w:separator/>
      </w:r>
    </w:p>
  </w:footnote>
  <w:footnote w:type="continuationSeparator" w:id="0">
    <w:p w14:paraId="409D45E6" w14:textId="77777777" w:rsidR="001C0AD2" w:rsidRDefault="001C0AD2" w:rsidP="00F9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B07D8"/>
    <w:multiLevelType w:val="hybridMultilevel"/>
    <w:tmpl w:val="C4E638F8"/>
    <w:lvl w:ilvl="0" w:tplc="2CC8474C">
      <w:start w:val="1"/>
      <w:numFmt w:val="lowerRoman"/>
      <w:lvlText w:val="%1)"/>
      <w:lvlJc w:val="left"/>
      <w:pPr>
        <w:ind w:left="1755" w:hanging="720"/>
      </w:pPr>
      <w:rPr>
        <w:rFonts w:hint="default"/>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 w15:restartNumberingAfterBreak="0">
    <w:nsid w:val="4E026140"/>
    <w:multiLevelType w:val="hybridMultilevel"/>
    <w:tmpl w:val="FA645A7C"/>
    <w:lvl w:ilvl="0" w:tplc="57688E6A">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 w15:restartNumberingAfterBreak="0">
    <w:nsid w:val="5B6C0FD5"/>
    <w:multiLevelType w:val="hybridMultilevel"/>
    <w:tmpl w:val="67F0C65A"/>
    <w:lvl w:ilvl="0" w:tplc="E92CC894">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61583640"/>
    <w:multiLevelType w:val="hybridMultilevel"/>
    <w:tmpl w:val="834A0FCA"/>
    <w:lvl w:ilvl="0" w:tplc="57364E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441CE"/>
    <w:multiLevelType w:val="hybridMultilevel"/>
    <w:tmpl w:val="26E6AF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374EC"/>
    <w:multiLevelType w:val="hybridMultilevel"/>
    <w:tmpl w:val="2610BF28"/>
    <w:lvl w:ilvl="0" w:tplc="D37CBEE6">
      <w:start w:val="1"/>
      <w:numFmt w:val="lowerRoman"/>
      <w:lvlText w:val="%1)"/>
      <w:lvlJc w:val="left"/>
      <w:pPr>
        <w:ind w:left="1845" w:hanging="72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2E"/>
    <w:rsid w:val="00006623"/>
    <w:rsid w:val="00010539"/>
    <w:rsid w:val="0001245B"/>
    <w:rsid w:val="00033308"/>
    <w:rsid w:val="000336B8"/>
    <w:rsid w:val="00041B42"/>
    <w:rsid w:val="00041CC5"/>
    <w:rsid w:val="00044A2C"/>
    <w:rsid w:val="00047731"/>
    <w:rsid w:val="0004784D"/>
    <w:rsid w:val="00050AA3"/>
    <w:rsid w:val="0005169D"/>
    <w:rsid w:val="00051C6A"/>
    <w:rsid w:val="00053FF4"/>
    <w:rsid w:val="0005527B"/>
    <w:rsid w:val="000557D2"/>
    <w:rsid w:val="00064D4C"/>
    <w:rsid w:val="00065415"/>
    <w:rsid w:val="00065E2D"/>
    <w:rsid w:val="00067978"/>
    <w:rsid w:val="00067EED"/>
    <w:rsid w:val="0007104D"/>
    <w:rsid w:val="00071938"/>
    <w:rsid w:val="00073461"/>
    <w:rsid w:val="00073DF1"/>
    <w:rsid w:val="00073E87"/>
    <w:rsid w:val="0008399F"/>
    <w:rsid w:val="000842B4"/>
    <w:rsid w:val="000851BA"/>
    <w:rsid w:val="00085B50"/>
    <w:rsid w:val="00090F9F"/>
    <w:rsid w:val="00095532"/>
    <w:rsid w:val="000A0651"/>
    <w:rsid w:val="000A077B"/>
    <w:rsid w:val="000A5C7D"/>
    <w:rsid w:val="000A7410"/>
    <w:rsid w:val="000A78AF"/>
    <w:rsid w:val="000B0414"/>
    <w:rsid w:val="000B299F"/>
    <w:rsid w:val="000B3D64"/>
    <w:rsid w:val="000B4622"/>
    <w:rsid w:val="000C00A8"/>
    <w:rsid w:val="000D560C"/>
    <w:rsid w:val="000D6EBF"/>
    <w:rsid w:val="000D7D86"/>
    <w:rsid w:val="000E0B8A"/>
    <w:rsid w:val="000E19D8"/>
    <w:rsid w:val="000E5810"/>
    <w:rsid w:val="000F27B0"/>
    <w:rsid w:val="000F4717"/>
    <w:rsid w:val="000F6282"/>
    <w:rsid w:val="00100F24"/>
    <w:rsid w:val="0010170B"/>
    <w:rsid w:val="00103139"/>
    <w:rsid w:val="0010423B"/>
    <w:rsid w:val="001063BE"/>
    <w:rsid w:val="0010711C"/>
    <w:rsid w:val="00107D92"/>
    <w:rsid w:val="001102B5"/>
    <w:rsid w:val="00111092"/>
    <w:rsid w:val="00113D3E"/>
    <w:rsid w:val="00116CAC"/>
    <w:rsid w:val="001178E0"/>
    <w:rsid w:val="0012123E"/>
    <w:rsid w:val="0012316C"/>
    <w:rsid w:val="00123F5E"/>
    <w:rsid w:val="001252C3"/>
    <w:rsid w:val="00132F9F"/>
    <w:rsid w:val="00137795"/>
    <w:rsid w:val="00141177"/>
    <w:rsid w:val="00144D95"/>
    <w:rsid w:val="00147450"/>
    <w:rsid w:val="00151127"/>
    <w:rsid w:val="001515A5"/>
    <w:rsid w:val="001555C0"/>
    <w:rsid w:val="00157BB7"/>
    <w:rsid w:val="0016517D"/>
    <w:rsid w:val="00166F54"/>
    <w:rsid w:val="00170FCE"/>
    <w:rsid w:val="00171327"/>
    <w:rsid w:val="00176106"/>
    <w:rsid w:val="0019143A"/>
    <w:rsid w:val="001928B2"/>
    <w:rsid w:val="001938B2"/>
    <w:rsid w:val="00193995"/>
    <w:rsid w:val="0019560C"/>
    <w:rsid w:val="001965A5"/>
    <w:rsid w:val="001A06A3"/>
    <w:rsid w:val="001A3E74"/>
    <w:rsid w:val="001A51DA"/>
    <w:rsid w:val="001B0C7C"/>
    <w:rsid w:val="001B13AE"/>
    <w:rsid w:val="001B609B"/>
    <w:rsid w:val="001B782A"/>
    <w:rsid w:val="001C0AD2"/>
    <w:rsid w:val="001C14B7"/>
    <w:rsid w:val="001C36A1"/>
    <w:rsid w:val="001D0258"/>
    <w:rsid w:val="001D0EB9"/>
    <w:rsid w:val="001D27EC"/>
    <w:rsid w:val="001D3078"/>
    <w:rsid w:val="001D3657"/>
    <w:rsid w:val="001D5181"/>
    <w:rsid w:val="001D6B3E"/>
    <w:rsid w:val="001E2B77"/>
    <w:rsid w:val="001E6751"/>
    <w:rsid w:val="001E691D"/>
    <w:rsid w:val="001E6C76"/>
    <w:rsid w:val="001E7BB4"/>
    <w:rsid w:val="001F2780"/>
    <w:rsid w:val="001F5FB3"/>
    <w:rsid w:val="001F6372"/>
    <w:rsid w:val="001F7272"/>
    <w:rsid w:val="002004E2"/>
    <w:rsid w:val="00205FF2"/>
    <w:rsid w:val="00210978"/>
    <w:rsid w:val="00211465"/>
    <w:rsid w:val="00212719"/>
    <w:rsid w:val="00214846"/>
    <w:rsid w:val="002156F8"/>
    <w:rsid w:val="002161C6"/>
    <w:rsid w:val="002202A9"/>
    <w:rsid w:val="0022539D"/>
    <w:rsid w:val="00226297"/>
    <w:rsid w:val="00231300"/>
    <w:rsid w:val="002371B3"/>
    <w:rsid w:val="00244A73"/>
    <w:rsid w:val="00250230"/>
    <w:rsid w:val="002520E7"/>
    <w:rsid w:val="002529A8"/>
    <w:rsid w:val="002559A1"/>
    <w:rsid w:val="00264330"/>
    <w:rsid w:val="002644C1"/>
    <w:rsid w:val="00280E5D"/>
    <w:rsid w:val="00292444"/>
    <w:rsid w:val="002934FB"/>
    <w:rsid w:val="002967DD"/>
    <w:rsid w:val="002976A5"/>
    <w:rsid w:val="002A514F"/>
    <w:rsid w:val="002A566A"/>
    <w:rsid w:val="002B5970"/>
    <w:rsid w:val="002B5BFD"/>
    <w:rsid w:val="002B7F5D"/>
    <w:rsid w:val="002C71A3"/>
    <w:rsid w:val="002C726D"/>
    <w:rsid w:val="002C7C8A"/>
    <w:rsid w:val="002D271F"/>
    <w:rsid w:val="002D75AE"/>
    <w:rsid w:val="002F371C"/>
    <w:rsid w:val="002F3A8B"/>
    <w:rsid w:val="003016AE"/>
    <w:rsid w:val="00303A08"/>
    <w:rsid w:val="003152C8"/>
    <w:rsid w:val="003172DA"/>
    <w:rsid w:val="003315FD"/>
    <w:rsid w:val="00334014"/>
    <w:rsid w:val="00336099"/>
    <w:rsid w:val="0034432F"/>
    <w:rsid w:val="00345C71"/>
    <w:rsid w:val="00361E29"/>
    <w:rsid w:val="0036286B"/>
    <w:rsid w:val="0036696B"/>
    <w:rsid w:val="003716B9"/>
    <w:rsid w:val="0037659F"/>
    <w:rsid w:val="003837AE"/>
    <w:rsid w:val="00391519"/>
    <w:rsid w:val="00393C10"/>
    <w:rsid w:val="003A6405"/>
    <w:rsid w:val="003A6C3E"/>
    <w:rsid w:val="003B2156"/>
    <w:rsid w:val="003B4D14"/>
    <w:rsid w:val="003B671F"/>
    <w:rsid w:val="003B7A9D"/>
    <w:rsid w:val="003B7FBF"/>
    <w:rsid w:val="003C29E4"/>
    <w:rsid w:val="003C3155"/>
    <w:rsid w:val="003C66E4"/>
    <w:rsid w:val="003D203E"/>
    <w:rsid w:val="003D54F5"/>
    <w:rsid w:val="003D6194"/>
    <w:rsid w:val="003D77B3"/>
    <w:rsid w:val="003E0431"/>
    <w:rsid w:val="003E04AF"/>
    <w:rsid w:val="003E1362"/>
    <w:rsid w:val="003E4B11"/>
    <w:rsid w:val="003E5B62"/>
    <w:rsid w:val="003E7A87"/>
    <w:rsid w:val="003F140F"/>
    <w:rsid w:val="003F6E87"/>
    <w:rsid w:val="003F7164"/>
    <w:rsid w:val="003F7800"/>
    <w:rsid w:val="003F787B"/>
    <w:rsid w:val="004040CE"/>
    <w:rsid w:val="00407A45"/>
    <w:rsid w:val="00407ABE"/>
    <w:rsid w:val="00417117"/>
    <w:rsid w:val="0041716C"/>
    <w:rsid w:val="00417F61"/>
    <w:rsid w:val="004202E6"/>
    <w:rsid w:val="00422F6F"/>
    <w:rsid w:val="0042623C"/>
    <w:rsid w:val="0042676F"/>
    <w:rsid w:val="004273FF"/>
    <w:rsid w:val="00437569"/>
    <w:rsid w:val="00443228"/>
    <w:rsid w:val="004437B7"/>
    <w:rsid w:val="004465DB"/>
    <w:rsid w:val="00450669"/>
    <w:rsid w:val="00451F29"/>
    <w:rsid w:val="004550B3"/>
    <w:rsid w:val="00460329"/>
    <w:rsid w:val="00462A9F"/>
    <w:rsid w:val="004666A0"/>
    <w:rsid w:val="00466DE1"/>
    <w:rsid w:val="004759AE"/>
    <w:rsid w:val="00480E71"/>
    <w:rsid w:val="004909B2"/>
    <w:rsid w:val="00490C6B"/>
    <w:rsid w:val="00490D80"/>
    <w:rsid w:val="00491307"/>
    <w:rsid w:val="0049160F"/>
    <w:rsid w:val="00492E93"/>
    <w:rsid w:val="00493A7C"/>
    <w:rsid w:val="00495751"/>
    <w:rsid w:val="004A07E1"/>
    <w:rsid w:val="004A2DD4"/>
    <w:rsid w:val="004A3C81"/>
    <w:rsid w:val="004B1FBD"/>
    <w:rsid w:val="004C033C"/>
    <w:rsid w:val="004C7C02"/>
    <w:rsid w:val="004D4C4B"/>
    <w:rsid w:val="004D5970"/>
    <w:rsid w:val="004E076D"/>
    <w:rsid w:val="004E2DDC"/>
    <w:rsid w:val="004E32A5"/>
    <w:rsid w:val="004E3C5D"/>
    <w:rsid w:val="004F4433"/>
    <w:rsid w:val="004F7E50"/>
    <w:rsid w:val="005009D2"/>
    <w:rsid w:val="00503F1B"/>
    <w:rsid w:val="005047E0"/>
    <w:rsid w:val="00507327"/>
    <w:rsid w:val="00513B83"/>
    <w:rsid w:val="005146CF"/>
    <w:rsid w:val="00515704"/>
    <w:rsid w:val="0052069D"/>
    <w:rsid w:val="005236C5"/>
    <w:rsid w:val="00527969"/>
    <w:rsid w:val="00535F45"/>
    <w:rsid w:val="00536DD7"/>
    <w:rsid w:val="00537614"/>
    <w:rsid w:val="0054185D"/>
    <w:rsid w:val="00541DC3"/>
    <w:rsid w:val="00542B0B"/>
    <w:rsid w:val="0054419D"/>
    <w:rsid w:val="0054690C"/>
    <w:rsid w:val="00546DD9"/>
    <w:rsid w:val="00547EE3"/>
    <w:rsid w:val="005525A5"/>
    <w:rsid w:val="005605CA"/>
    <w:rsid w:val="00560DF2"/>
    <w:rsid w:val="0057356C"/>
    <w:rsid w:val="00580EF9"/>
    <w:rsid w:val="00582672"/>
    <w:rsid w:val="00582779"/>
    <w:rsid w:val="005838A7"/>
    <w:rsid w:val="00591C16"/>
    <w:rsid w:val="00592D04"/>
    <w:rsid w:val="00595E90"/>
    <w:rsid w:val="00596DDF"/>
    <w:rsid w:val="005A22C7"/>
    <w:rsid w:val="005A38BF"/>
    <w:rsid w:val="005A5FBE"/>
    <w:rsid w:val="005B1411"/>
    <w:rsid w:val="005B152E"/>
    <w:rsid w:val="005B2D2D"/>
    <w:rsid w:val="005B4D4F"/>
    <w:rsid w:val="005B5F4E"/>
    <w:rsid w:val="005B74E2"/>
    <w:rsid w:val="005C3351"/>
    <w:rsid w:val="005C3D7F"/>
    <w:rsid w:val="005C6C67"/>
    <w:rsid w:val="005D0446"/>
    <w:rsid w:val="005D0A61"/>
    <w:rsid w:val="005D1C76"/>
    <w:rsid w:val="005D1F61"/>
    <w:rsid w:val="005D4C4C"/>
    <w:rsid w:val="005D6BF3"/>
    <w:rsid w:val="005D7FB1"/>
    <w:rsid w:val="005E00E8"/>
    <w:rsid w:val="005E0D47"/>
    <w:rsid w:val="005F56B3"/>
    <w:rsid w:val="00602598"/>
    <w:rsid w:val="006025C4"/>
    <w:rsid w:val="006059C5"/>
    <w:rsid w:val="00611616"/>
    <w:rsid w:val="00616396"/>
    <w:rsid w:val="0061649B"/>
    <w:rsid w:val="00624290"/>
    <w:rsid w:val="00627423"/>
    <w:rsid w:val="006327D1"/>
    <w:rsid w:val="00634373"/>
    <w:rsid w:val="006360FA"/>
    <w:rsid w:val="006368BB"/>
    <w:rsid w:val="00637AD0"/>
    <w:rsid w:val="00641978"/>
    <w:rsid w:val="00645713"/>
    <w:rsid w:val="006475AC"/>
    <w:rsid w:val="00650687"/>
    <w:rsid w:val="0065074B"/>
    <w:rsid w:val="00657E65"/>
    <w:rsid w:val="00662BA1"/>
    <w:rsid w:val="00664B91"/>
    <w:rsid w:val="00664FF8"/>
    <w:rsid w:val="00672932"/>
    <w:rsid w:val="00682023"/>
    <w:rsid w:val="00682721"/>
    <w:rsid w:val="00685938"/>
    <w:rsid w:val="006A42BF"/>
    <w:rsid w:val="006A6BDD"/>
    <w:rsid w:val="006B08C0"/>
    <w:rsid w:val="006B516A"/>
    <w:rsid w:val="006C1D1F"/>
    <w:rsid w:val="006C3F8B"/>
    <w:rsid w:val="006D181B"/>
    <w:rsid w:val="006D1DEC"/>
    <w:rsid w:val="006D47C8"/>
    <w:rsid w:val="006E2A51"/>
    <w:rsid w:val="006E2DD6"/>
    <w:rsid w:val="006E5959"/>
    <w:rsid w:val="006E5ABE"/>
    <w:rsid w:val="006E60B1"/>
    <w:rsid w:val="006F749D"/>
    <w:rsid w:val="007078C9"/>
    <w:rsid w:val="007103D1"/>
    <w:rsid w:val="00711A6F"/>
    <w:rsid w:val="0071288B"/>
    <w:rsid w:val="0071474D"/>
    <w:rsid w:val="00714864"/>
    <w:rsid w:val="007205DC"/>
    <w:rsid w:val="00721565"/>
    <w:rsid w:val="00726DF2"/>
    <w:rsid w:val="00726F93"/>
    <w:rsid w:val="0073151C"/>
    <w:rsid w:val="00732048"/>
    <w:rsid w:val="00734945"/>
    <w:rsid w:val="00735D0C"/>
    <w:rsid w:val="00737F25"/>
    <w:rsid w:val="00742346"/>
    <w:rsid w:val="007448AC"/>
    <w:rsid w:val="00744D12"/>
    <w:rsid w:val="00745190"/>
    <w:rsid w:val="00747913"/>
    <w:rsid w:val="007501B2"/>
    <w:rsid w:val="00751988"/>
    <w:rsid w:val="00755271"/>
    <w:rsid w:val="00755849"/>
    <w:rsid w:val="00755857"/>
    <w:rsid w:val="007626BE"/>
    <w:rsid w:val="00765C0D"/>
    <w:rsid w:val="00772639"/>
    <w:rsid w:val="00773C99"/>
    <w:rsid w:val="007844B0"/>
    <w:rsid w:val="0078790D"/>
    <w:rsid w:val="00795EC5"/>
    <w:rsid w:val="00796D96"/>
    <w:rsid w:val="007A2616"/>
    <w:rsid w:val="007A5184"/>
    <w:rsid w:val="007A5C07"/>
    <w:rsid w:val="007A6B19"/>
    <w:rsid w:val="007A74CC"/>
    <w:rsid w:val="007B6C57"/>
    <w:rsid w:val="007B7C6B"/>
    <w:rsid w:val="007C0BA7"/>
    <w:rsid w:val="007C2FE6"/>
    <w:rsid w:val="007C47B7"/>
    <w:rsid w:val="007C5657"/>
    <w:rsid w:val="007D4553"/>
    <w:rsid w:val="007E2F2A"/>
    <w:rsid w:val="007F15EB"/>
    <w:rsid w:val="007F3470"/>
    <w:rsid w:val="007F5033"/>
    <w:rsid w:val="00801B10"/>
    <w:rsid w:val="008035F6"/>
    <w:rsid w:val="00804D0B"/>
    <w:rsid w:val="00825477"/>
    <w:rsid w:val="008264B0"/>
    <w:rsid w:val="008272CC"/>
    <w:rsid w:val="00830499"/>
    <w:rsid w:val="00832062"/>
    <w:rsid w:val="008356FA"/>
    <w:rsid w:val="00841C32"/>
    <w:rsid w:val="00846D8A"/>
    <w:rsid w:val="008504D7"/>
    <w:rsid w:val="00850968"/>
    <w:rsid w:val="0085170E"/>
    <w:rsid w:val="00855790"/>
    <w:rsid w:val="00855D86"/>
    <w:rsid w:val="00867897"/>
    <w:rsid w:val="00877CF8"/>
    <w:rsid w:val="00877F73"/>
    <w:rsid w:val="008811FD"/>
    <w:rsid w:val="0088453A"/>
    <w:rsid w:val="008854BD"/>
    <w:rsid w:val="00885849"/>
    <w:rsid w:val="00886661"/>
    <w:rsid w:val="008879AA"/>
    <w:rsid w:val="0089089B"/>
    <w:rsid w:val="00892835"/>
    <w:rsid w:val="00897793"/>
    <w:rsid w:val="008A031E"/>
    <w:rsid w:val="008A5A52"/>
    <w:rsid w:val="008B0BD4"/>
    <w:rsid w:val="008B315E"/>
    <w:rsid w:val="008B567B"/>
    <w:rsid w:val="008B5BB5"/>
    <w:rsid w:val="008B5CF8"/>
    <w:rsid w:val="008C0F8D"/>
    <w:rsid w:val="008D0B5E"/>
    <w:rsid w:val="008D27AF"/>
    <w:rsid w:val="008D56B9"/>
    <w:rsid w:val="008E0499"/>
    <w:rsid w:val="008E0CEA"/>
    <w:rsid w:val="008E176A"/>
    <w:rsid w:val="008E606C"/>
    <w:rsid w:val="008F23C3"/>
    <w:rsid w:val="008F4FBE"/>
    <w:rsid w:val="009100C8"/>
    <w:rsid w:val="009124D6"/>
    <w:rsid w:val="00921EE3"/>
    <w:rsid w:val="0092247A"/>
    <w:rsid w:val="0093326D"/>
    <w:rsid w:val="009353EC"/>
    <w:rsid w:val="009405C2"/>
    <w:rsid w:val="00942988"/>
    <w:rsid w:val="00950379"/>
    <w:rsid w:val="00951EC9"/>
    <w:rsid w:val="0095419C"/>
    <w:rsid w:val="0096357F"/>
    <w:rsid w:val="0096407B"/>
    <w:rsid w:val="0096473B"/>
    <w:rsid w:val="00965F8F"/>
    <w:rsid w:val="00971092"/>
    <w:rsid w:val="00972EA4"/>
    <w:rsid w:val="00975024"/>
    <w:rsid w:val="00976D8F"/>
    <w:rsid w:val="009816A9"/>
    <w:rsid w:val="00981C48"/>
    <w:rsid w:val="009833B9"/>
    <w:rsid w:val="00985844"/>
    <w:rsid w:val="00986D73"/>
    <w:rsid w:val="009877F9"/>
    <w:rsid w:val="0099763C"/>
    <w:rsid w:val="009A1B75"/>
    <w:rsid w:val="009A319D"/>
    <w:rsid w:val="009A3668"/>
    <w:rsid w:val="009A3A69"/>
    <w:rsid w:val="009A5B69"/>
    <w:rsid w:val="009A66B0"/>
    <w:rsid w:val="009B0579"/>
    <w:rsid w:val="009B0C68"/>
    <w:rsid w:val="009B4C4B"/>
    <w:rsid w:val="009C17B4"/>
    <w:rsid w:val="009C3E3E"/>
    <w:rsid w:val="009C6207"/>
    <w:rsid w:val="009D0098"/>
    <w:rsid w:val="009D4586"/>
    <w:rsid w:val="009D6CBE"/>
    <w:rsid w:val="009D7459"/>
    <w:rsid w:val="009E069A"/>
    <w:rsid w:val="009E168C"/>
    <w:rsid w:val="009F0D9F"/>
    <w:rsid w:val="009F1286"/>
    <w:rsid w:val="00A01709"/>
    <w:rsid w:val="00A06254"/>
    <w:rsid w:val="00A069F7"/>
    <w:rsid w:val="00A074DF"/>
    <w:rsid w:val="00A10E44"/>
    <w:rsid w:val="00A261E8"/>
    <w:rsid w:val="00A3049B"/>
    <w:rsid w:val="00A30696"/>
    <w:rsid w:val="00A31201"/>
    <w:rsid w:val="00A36593"/>
    <w:rsid w:val="00A4180E"/>
    <w:rsid w:val="00A43693"/>
    <w:rsid w:val="00A467BF"/>
    <w:rsid w:val="00A46F93"/>
    <w:rsid w:val="00A53D45"/>
    <w:rsid w:val="00A63A93"/>
    <w:rsid w:val="00A67A0E"/>
    <w:rsid w:val="00A701F3"/>
    <w:rsid w:val="00A71AE7"/>
    <w:rsid w:val="00A7327B"/>
    <w:rsid w:val="00A77844"/>
    <w:rsid w:val="00A83963"/>
    <w:rsid w:val="00A91F19"/>
    <w:rsid w:val="00A923C5"/>
    <w:rsid w:val="00A92D93"/>
    <w:rsid w:val="00A95074"/>
    <w:rsid w:val="00A9747B"/>
    <w:rsid w:val="00AA066C"/>
    <w:rsid w:val="00AA1032"/>
    <w:rsid w:val="00AA2503"/>
    <w:rsid w:val="00AA2F5B"/>
    <w:rsid w:val="00AA4EB1"/>
    <w:rsid w:val="00AA5AF0"/>
    <w:rsid w:val="00AA6251"/>
    <w:rsid w:val="00AA6997"/>
    <w:rsid w:val="00AB5634"/>
    <w:rsid w:val="00AB61FC"/>
    <w:rsid w:val="00AB67CB"/>
    <w:rsid w:val="00AB7F7E"/>
    <w:rsid w:val="00AD1E76"/>
    <w:rsid w:val="00AE0B14"/>
    <w:rsid w:val="00AE32DB"/>
    <w:rsid w:val="00AE4D4D"/>
    <w:rsid w:val="00AF0778"/>
    <w:rsid w:val="00B0080A"/>
    <w:rsid w:val="00B02CE4"/>
    <w:rsid w:val="00B03247"/>
    <w:rsid w:val="00B04774"/>
    <w:rsid w:val="00B06AAC"/>
    <w:rsid w:val="00B074F8"/>
    <w:rsid w:val="00B108B9"/>
    <w:rsid w:val="00B12129"/>
    <w:rsid w:val="00B12E98"/>
    <w:rsid w:val="00B21471"/>
    <w:rsid w:val="00B243FF"/>
    <w:rsid w:val="00B2681F"/>
    <w:rsid w:val="00B4291D"/>
    <w:rsid w:val="00B43074"/>
    <w:rsid w:val="00B4392B"/>
    <w:rsid w:val="00B46C88"/>
    <w:rsid w:val="00B54DEC"/>
    <w:rsid w:val="00B55F32"/>
    <w:rsid w:val="00B619E6"/>
    <w:rsid w:val="00B62441"/>
    <w:rsid w:val="00B640A9"/>
    <w:rsid w:val="00B65877"/>
    <w:rsid w:val="00B66929"/>
    <w:rsid w:val="00B67196"/>
    <w:rsid w:val="00B72DFF"/>
    <w:rsid w:val="00B75D2F"/>
    <w:rsid w:val="00B80458"/>
    <w:rsid w:val="00B80A94"/>
    <w:rsid w:val="00B834BD"/>
    <w:rsid w:val="00B85EF5"/>
    <w:rsid w:val="00B91C47"/>
    <w:rsid w:val="00B92C0F"/>
    <w:rsid w:val="00B948DF"/>
    <w:rsid w:val="00B96EA4"/>
    <w:rsid w:val="00BA0538"/>
    <w:rsid w:val="00BA37D5"/>
    <w:rsid w:val="00BA5B31"/>
    <w:rsid w:val="00BA74B8"/>
    <w:rsid w:val="00BB503F"/>
    <w:rsid w:val="00BB636F"/>
    <w:rsid w:val="00BB7219"/>
    <w:rsid w:val="00BC194C"/>
    <w:rsid w:val="00BC1D38"/>
    <w:rsid w:val="00BC58D1"/>
    <w:rsid w:val="00BD1F73"/>
    <w:rsid w:val="00BD4769"/>
    <w:rsid w:val="00BD479E"/>
    <w:rsid w:val="00BE09F2"/>
    <w:rsid w:val="00BE1CA3"/>
    <w:rsid w:val="00BE362A"/>
    <w:rsid w:val="00BF2A8B"/>
    <w:rsid w:val="00C05495"/>
    <w:rsid w:val="00C0550B"/>
    <w:rsid w:val="00C06AB6"/>
    <w:rsid w:val="00C105FE"/>
    <w:rsid w:val="00C110BC"/>
    <w:rsid w:val="00C13441"/>
    <w:rsid w:val="00C1482D"/>
    <w:rsid w:val="00C23FBD"/>
    <w:rsid w:val="00C31525"/>
    <w:rsid w:val="00C40E92"/>
    <w:rsid w:val="00C41FA9"/>
    <w:rsid w:val="00C424C2"/>
    <w:rsid w:val="00C44315"/>
    <w:rsid w:val="00C47954"/>
    <w:rsid w:val="00C51AFC"/>
    <w:rsid w:val="00C53BDA"/>
    <w:rsid w:val="00C5677C"/>
    <w:rsid w:val="00C61366"/>
    <w:rsid w:val="00C6237E"/>
    <w:rsid w:val="00C63FF7"/>
    <w:rsid w:val="00C70239"/>
    <w:rsid w:val="00C71EE4"/>
    <w:rsid w:val="00C77755"/>
    <w:rsid w:val="00C80173"/>
    <w:rsid w:val="00C825E4"/>
    <w:rsid w:val="00C82C53"/>
    <w:rsid w:val="00C851E3"/>
    <w:rsid w:val="00C8784D"/>
    <w:rsid w:val="00C87A2A"/>
    <w:rsid w:val="00C91DE7"/>
    <w:rsid w:val="00CA33F0"/>
    <w:rsid w:val="00CA6404"/>
    <w:rsid w:val="00CA6F34"/>
    <w:rsid w:val="00CB0606"/>
    <w:rsid w:val="00CB08AC"/>
    <w:rsid w:val="00CB231C"/>
    <w:rsid w:val="00CB2D1B"/>
    <w:rsid w:val="00CB662D"/>
    <w:rsid w:val="00CB687B"/>
    <w:rsid w:val="00CB7BCC"/>
    <w:rsid w:val="00CC466B"/>
    <w:rsid w:val="00CD1BB8"/>
    <w:rsid w:val="00CE1DD5"/>
    <w:rsid w:val="00CE202A"/>
    <w:rsid w:val="00CF5683"/>
    <w:rsid w:val="00CF5904"/>
    <w:rsid w:val="00CF6E9D"/>
    <w:rsid w:val="00CF72BF"/>
    <w:rsid w:val="00D00BD4"/>
    <w:rsid w:val="00D11160"/>
    <w:rsid w:val="00D11C2A"/>
    <w:rsid w:val="00D11FA3"/>
    <w:rsid w:val="00D146F8"/>
    <w:rsid w:val="00D22EDB"/>
    <w:rsid w:val="00D24A1E"/>
    <w:rsid w:val="00D254B3"/>
    <w:rsid w:val="00D26DBF"/>
    <w:rsid w:val="00D31809"/>
    <w:rsid w:val="00D32D4C"/>
    <w:rsid w:val="00D36C31"/>
    <w:rsid w:val="00D43677"/>
    <w:rsid w:val="00D4678F"/>
    <w:rsid w:val="00D47E03"/>
    <w:rsid w:val="00D51D72"/>
    <w:rsid w:val="00D55F69"/>
    <w:rsid w:val="00D6429D"/>
    <w:rsid w:val="00D669AF"/>
    <w:rsid w:val="00D67CDE"/>
    <w:rsid w:val="00D71795"/>
    <w:rsid w:val="00D717FC"/>
    <w:rsid w:val="00D7440F"/>
    <w:rsid w:val="00D77DDB"/>
    <w:rsid w:val="00D80F58"/>
    <w:rsid w:val="00D86E65"/>
    <w:rsid w:val="00D90A33"/>
    <w:rsid w:val="00D96864"/>
    <w:rsid w:val="00DA5B8D"/>
    <w:rsid w:val="00DA73D4"/>
    <w:rsid w:val="00DA7AE9"/>
    <w:rsid w:val="00DB0784"/>
    <w:rsid w:val="00DB0CAA"/>
    <w:rsid w:val="00DB2ED1"/>
    <w:rsid w:val="00DC075C"/>
    <w:rsid w:val="00DC185C"/>
    <w:rsid w:val="00DC3CAE"/>
    <w:rsid w:val="00DD3316"/>
    <w:rsid w:val="00DD746D"/>
    <w:rsid w:val="00DD750C"/>
    <w:rsid w:val="00DE26F8"/>
    <w:rsid w:val="00DE7B99"/>
    <w:rsid w:val="00DF36F7"/>
    <w:rsid w:val="00E07CF0"/>
    <w:rsid w:val="00E102F0"/>
    <w:rsid w:val="00E108B2"/>
    <w:rsid w:val="00E1108D"/>
    <w:rsid w:val="00E133C0"/>
    <w:rsid w:val="00E142DD"/>
    <w:rsid w:val="00E22677"/>
    <w:rsid w:val="00E23E60"/>
    <w:rsid w:val="00E2645A"/>
    <w:rsid w:val="00E31D77"/>
    <w:rsid w:val="00E34FE3"/>
    <w:rsid w:val="00E36468"/>
    <w:rsid w:val="00E4123E"/>
    <w:rsid w:val="00E42040"/>
    <w:rsid w:val="00E44691"/>
    <w:rsid w:val="00E47696"/>
    <w:rsid w:val="00E50873"/>
    <w:rsid w:val="00E562DD"/>
    <w:rsid w:val="00E5756B"/>
    <w:rsid w:val="00E605EB"/>
    <w:rsid w:val="00E6427D"/>
    <w:rsid w:val="00E650CC"/>
    <w:rsid w:val="00E71F60"/>
    <w:rsid w:val="00E77D02"/>
    <w:rsid w:val="00E81AD8"/>
    <w:rsid w:val="00E82513"/>
    <w:rsid w:val="00E8266F"/>
    <w:rsid w:val="00E84DB3"/>
    <w:rsid w:val="00E87B83"/>
    <w:rsid w:val="00E916EF"/>
    <w:rsid w:val="00E91DFE"/>
    <w:rsid w:val="00EA1891"/>
    <w:rsid w:val="00EA392B"/>
    <w:rsid w:val="00EA4DE1"/>
    <w:rsid w:val="00EA5496"/>
    <w:rsid w:val="00EA57A0"/>
    <w:rsid w:val="00EB52FE"/>
    <w:rsid w:val="00EC26AD"/>
    <w:rsid w:val="00EC3B3E"/>
    <w:rsid w:val="00EC44D0"/>
    <w:rsid w:val="00EC64CE"/>
    <w:rsid w:val="00ED26BE"/>
    <w:rsid w:val="00ED6A31"/>
    <w:rsid w:val="00ED71AD"/>
    <w:rsid w:val="00ED7AD9"/>
    <w:rsid w:val="00EE16F9"/>
    <w:rsid w:val="00EE3074"/>
    <w:rsid w:val="00EE35E0"/>
    <w:rsid w:val="00EE3995"/>
    <w:rsid w:val="00EE4E13"/>
    <w:rsid w:val="00EE577D"/>
    <w:rsid w:val="00EE5F39"/>
    <w:rsid w:val="00EF1E7A"/>
    <w:rsid w:val="00EF2ED5"/>
    <w:rsid w:val="00EF463F"/>
    <w:rsid w:val="00F040B1"/>
    <w:rsid w:val="00F05661"/>
    <w:rsid w:val="00F058A6"/>
    <w:rsid w:val="00F05DC4"/>
    <w:rsid w:val="00F06691"/>
    <w:rsid w:val="00F06ABD"/>
    <w:rsid w:val="00F1581B"/>
    <w:rsid w:val="00F1632D"/>
    <w:rsid w:val="00F1649B"/>
    <w:rsid w:val="00F1723B"/>
    <w:rsid w:val="00F17A27"/>
    <w:rsid w:val="00F22798"/>
    <w:rsid w:val="00F23EE7"/>
    <w:rsid w:val="00F24824"/>
    <w:rsid w:val="00F26EAC"/>
    <w:rsid w:val="00F319ED"/>
    <w:rsid w:val="00F40311"/>
    <w:rsid w:val="00F410B6"/>
    <w:rsid w:val="00F411B9"/>
    <w:rsid w:val="00F42302"/>
    <w:rsid w:val="00F4388D"/>
    <w:rsid w:val="00F47EA2"/>
    <w:rsid w:val="00F528CD"/>
    <w:rsid w:val="00F56086"/>
    <w:rsid w:val="00F67428"/>
    <w:rsid w:val="00F67DEB"/>
    <w:rsid w:val="00F7613B"/>
    <w:rsid w:val="00F76446"/>
    <w:rsid w:val="00F81FCD"/>
    <w:rsid w:val="00F82B02"/>
    <w:rsid w:val="00F83B80"/>
    <w:rsid w:val="00F86F04"/>
    <w:rsid w:val="00F905EB"/>
    <w:rsid w:val="00F9266F"/>
    <w:rsid w:val="00F93179"/>
    <w:rsid w:val="00F93248"/>
    <w:rsid w:val="00F9416A"/>
    <w:rsid w:val="00F95526"/>
    <w:rsid w:val="00F96CE8"/>
    <w:rsid w:val="00F975BE"/>
    <w:rsid w:val="00FA2C73"/>
    <w:rsid w:val="00FA2CAD"/>
    <w:rsid w:val="00FA582E"/>
    <w:rsid w:val="00FA5EE3"/>
    <w:rsid w:val="00FB4982"/>
    <w:rsid w:val="00FB5554"/>
    <w:rsid w:val="00FB592D"/>
    <w:rsid w:val="00FD344A"/>
    <w:rsid w:val="00FD3CAE"/>
    <w:rsid w:val="00FD6D5F"/>
    <w:rsid w:val="00FE068C"/>
    <w:rsid w:val="00FE42C4"/>
    <w:rsid w:val="00FF3282"/>
    <w:rsid w:val="00FF3A91"/>
    <w:rsid w:val="00FF7174"/>
    <w:rsid w:val="00FF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E0B7C"/>
  <w15:chartTrackingRefBased/>
  <w15:docId w15:val="{68488D65-3FF8-4E2B-89B7-5F4FA66C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51"/>
    <w:rPr>
      <w:rFonts w:ascii="Segoe UI" w:hAnsi="Segoe UI" w:cs="Segoe UI"/>
      <w:sz w:val="18"/>
      <w:szCs w:val="18"/>
    </w:rPr>
  </w:style>
  <w:style w:type="character" w:customStyle="1" w:styleId="BalloonTextChar">
    <w:name w:val="Balloon Text Char"/>
    <w:link w:val="BalloonText"/>
    <w:uiPriority w:val="99"/>
    <w:semiHidden/>
    <w:rsid w:val="001E6751"/>
    <w:rPr>
      <w:rFonts w:ascii="Segoe UI" w:hAnsi="Segoe UI" w:cs="Segoe UI"/>
      <w:sz w:val="18"/>
      <w:szCs w:val="18"/>
      <w:lang w:val="en-US" w:eastAsia="en-US"/>
    </w:rPr>
  </w:style>
  <w:style w:type="paragraph" w:styleId="Revision">
    <w:name w:val="Revision"/>
    <w:hidden/>
    <w:uiPriority w:val="99"/>
    <w:semiHidden/>
    <w:rsid w:val="00A3049B"/>
    <w:rPr>
      <w:sz w:val="24"/>
      <w:szCs w:val="24"/>
      <w:lang w:val="en-US" w:eastAsia="en-US"/>
    </w:rPr>
  </w:style>
  <w:style w:type="paragraph" w:styleId="Header">
    <w:name w:val="header"/>
    <w:basedOn w:val="Normal"/>
    <w:link w:val="HeaderChar"/>
    <w:uiPriority w:val="99"/>
    <w:unhideWhenUsed/>
    <w:rsid w:val="00F93248"/>
    <w:pPr>
      <w:tabs>
        <w:tab w:val="center" w:pos="4513"/>
        <w:tab w:val="right" w:pos="9026"/>
      </w:tabs>
    </w:pPr>
  </w:style>
  <w:style w:type="character" w:customStyle="1" w:styleId="HeaderChar">
    <w:name w:val="Header Char"/>
    <w:link w:val="Header"/>
    <w:uiPriority w:val="99"/>
    <w:rsid w:val="00F93248"/>
    <w:rPr>
      <w:sz w:val="24"/>
      <w:szCs w:val="24"/>
      <w:lang w:val="en-US" w:eastAsia="en-US"/>
    </w:rPr>
  </w:style>
  <w:style w:type="paragraph" w:styleId="Footer">
    <w:name w:val="footer"/>
    <w:basedOn w:val="Normal"/>
    <w:link w:val="FooterChar"/>
    <w:uiPriority w:val="99"/>
    <w:unhideWhenUsed/>
    <w:rsid w:val="00F93248"/>
    <w:pPr>
      <w:tabs>
        <w:tab w:val="center" w:pos="4513"/>
        <w:tab w:val="right" w:pos="9026"/>
      </w:tabs>
    </w:pPr>
  </w:style>
  <w:style w:type="character" w:customStyle="1" w:styleId="FooterChar">
    <w:name w:val="Footer Char"/>
    <w:link w:val="Footer"/>
    <w:uiPriority w:val="99"/>
    <w:rsid w:val="00F93248"/>
    <w:rPr>
      <w:sz w:val="24"/>
      <w:szCs w:val="24"/>
      <w:lang w:val="en-US" w:eastAsia="en-US"/>
    </w:rPr>
  </w:style>
  <w:style w:type="character" w:styleId="Hyperlink">
    <w:name w:val="Hyperlink"/>
    <w:uiPriority w:val="99"/>
    <w:unhideWhenUsed/>
    <w:rsid w:val="00F172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KILVE  PARISH COUNCIL</vt:lpstr>
    </vt:vector>
  </TitlesOfParts>
  <Company>Fred</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KILVE  PARISH COUNCIL</dc:title>
  <dc:subject/>
  <dc:creator>Fred</dc:creator>
  <cp:keywords/>
  <dc:description/>
  <cp:lastModifiedBy>Steve Collins</cp:lastModifiedBy>
  <cp:revision>2</cp:revision>
  <cp:lastPrinted>2020-01-23T08:14:00Z</cp:lastPrinted>
  <dcterms:created xsi:type="dcterms:W3CDTF">2020-06-23T15:26:00Z</dcterms:created>
  <dcterms:modified xsi:type="dcterms:W3CDTF">2020-06-23T15:26:00Z</dcterms:modified>
</cp:coreProperties>
</file>